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0" w:rsidRDefault="00540262" w:rsidP="008A521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第３７</w:t>
      </w:r>
      <w:r w:rsidR="008A52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回県高文祭　郷土芸能専門部県大会参加申込書</w:t>
      </w:r>
      <w:r w:rsidR="008A5210"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  <w:t xml:space="preserve"> </w:t>
      </w:r>
      <w:r w:rsidR="008A52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Ａ</w:t>
      </w:r>
    </w:p>
    <w:p w:rsidR="008A5210" w:rsidRDefault="008A5210" w:rsidP="008A521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（全国大会への推薦を希望する）</w:t>
      </w:r>
    </w:p>
    <w:p w:rsidR="00181C8B" w:rsidRPr="001168ED" w:rsidRDefault="00181C8B" w:rsidP="00181C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81C8B" w:rsidRPr="00181C8B" w:rsidRDefault="00181C8B" w:rsidP="00807B9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F15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246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40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令和４年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　　日提出</w:t>
      </w:r>
    </w:p>
    <w:p w:rsidR="00181C8B" w:rsidRPr="00181C8B" w:rsidRDefault="00807B98" w:rsidP="00E2462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【７</w:t>
      </w:r>
      <w:r w:rsidR="00181C8B"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5402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</w:t>
      </w:r>
      <w:r w:rsidR="00181C8B"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181C8B" w:rsidRPr="00181C8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5402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水</w:t>
      </w:r>
      <w:r w:rsidR="00181C8B" w:rsidRPr="00181C8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締切】</w:t>
      </w:r>
    </w:p>
    <w:p w:rsidR="00807B98" w:rsidRPr="00181C8B" w:rsidRDefault="00807B98" w:rsidP="00181C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81C8B" w:rsidRPr="00181C8B" w:rsidRDefault="00181C8B" w:rsidP="00181C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学校名　　　　　　　　　　　　　　　　</w:t>
      </w:r>
      <w:r w:rsidRPr="00181C8B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/>
        </w:rPr>
        <w:t xml:space="preserve">  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/>
        </w:rPr>
        <w:t xml:space="preserve"> 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校長名</w:t>
      </w:r>
      <w:r w:rsidRPr="00181C8B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/>
        </w:rPr>
        <w:t xml:space="preserve"> 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</w:t>
      </w:r>
      <w:r w:rsidR="00E24626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職印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:rsidR="00181C8B" w:rsidRDefault="00181C8B" w:rsidP="00181C8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81C8B" w:rsidRPr="00181C8B" w:rsidRDefault="00181C8B" w:rsidP="00181C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住　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（〒　　　　　　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）　　　　　　　　　　　　　　　　　　　　　　　　</w:t>
      </w:r>
      <w:r w:rsidR="00E2462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181C8B" w:rsidRDefault="00181C8B" w:rsidP="00181C8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81C8B" w:rsidRPr="00181C8B" w:rsidRDefault="00181C8B" w:rsidP="00181C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ＴＥＬ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ＦＡＸ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</w:t>
      </w:r>
      <w:r w:rsidR="00E2462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</w:t>
      </w:r>
    </w:p>
    <w:p w:rsidR="00EA6D21" w:rsidRDefault="00EA6D21" w:rsidP="00B20686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/>
        </w:rPr>
      </w:pPr>
    </w:p>
    <w:p w:rsidR="00B20686" w:rsidRPr="00181C8B" w:rsidRDefault="00B20686" w:rsidP="00B20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代表顧問</w:t>
      </w:r>
      <w:r w:rsidR="00EA6D2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氏名（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携帯番号</w:t>
      </w:r>
      <w:r w:rsidR="00EA6D2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）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="00EA6D21"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（</w:t>
      </w:r>
      <w:r w:rsidR="00EA6D21"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</w:t>
      </w:r>
      <w:r w:rsidR="00EA6D21"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）</w:t>
      </w:r>
    </w:p>
    <w:p w:rsidR="008F1595" w:rsidRPr="00150038" w:rsidRDefault="008F1595" w:rsidP="008F1595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 w:rsidRPr="0015003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※発表内容がお分かりになる方</w:t>
      </w:r>
    </w:p>
    <w:p w:rsidR="00B20686" w:rsidRDefault="00181C8B" w:rsidP="00B20686">
      <w:pPr>
        <w:overflowPunct w:val="0"/>
        <w:spacing w:line="360" w:lineRule="auto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16"/>
          <w:szCs w:val="16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顧問名</w:t>
      </w:r>
      <w:r w:rsidR="00807B9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 </w:t>
      </w:r>
      <w:r w:rsidR="00B20686" w:rsidRPr="00B2068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  <w:u w:val="single"/>
        </w:rPr>
        <w:t>※全員のお名前を</w:t>
      </w:r>
      <w:r w:rsidR="00807B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  <w:u w:val="single"/>
        </w:rPr>
        <w:t>ふりがなを付けて</w:t>
      </w:r>
      <w:r w:rsidR="00B20686" w:rsidRPr="00B2068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  <w:u w:val="single"/>
        </w:rPr>
        <w:t>お書きください。</w:t>
      </w:r>
    </w:p>
    <w:p w:rsidR="00181C8B" w:rsidRPr="00181C8B" w:rsidRDefault="00B20686" w:rsidP="00B20686">
      <w:pPr>
        <w:overflowPunct w:val="0"/>
        <w:spacing w:line="360" w:lineRule="auto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B20686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  <w:u w:val="single"/>
        </w:rPr>
        <w:t>（　　　　　　　　）（　　　　　　　　）（　　　　　　　　）（　　　　　　　　）</w:t>
      </w:r>
      <w:r w:rsidR="00181C8B" w:rsidRPr="00B2068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181C8B" w:rsidRPr="00B20686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="00181C8B"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</w:t>
      </w:r>
      <w:r w:rsidR="00181C8B"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181C8B"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</w:p>
    <w:p w:rsidR="00181C8B" w:rsidRDefault="00181C8B" w:rsidP="00181C8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181C8B" w:rsidRPr="00181C8B" w:rsidRDefault="00181C8B" w:rsidP="00181C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外部指導者</w:t>
      </w:r>
      <w:r w:rsidR="00EA6D2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氏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名（所属名）　　　　　　　　　</w:t>
      </w:r>
      <w:r w:rsidR="00E2462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（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</w:p>
    <w:p w:rsidR="00181C8B" w:rsidRDefault="00181C8B" w:rsidP="00181C8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168ED" w:rsidRPr="00181C8B" w:rsidRDefault="001168ED" w:rsidP="001168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参加生徒数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１年　　　名、　２年　　　　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、　</w:t>
      </w:r>
      <w:r w:rsidRPr="00540262">
        <w:rPr>
          <w:rFonts w:ascii="Times New Roman" w:eastAsia="ＭＳ 明朝" w:hAnsi="Times New Roman" w:cs="ＭＳ 明朝" w:hint="eastAsia"/>
          <w:strike/>
          <w:color w:val="000000"/>
          <w:kern w:val="0"/>
          <w:szCs w:val="21"/>
          <w:u w:val="single"/>
        </w:rPr>
        <w:t xml:space="preserve">３年　　　　名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計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名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:rsidR="00181C8B" w:rsidRDefault="00181C8B" w:rsidP="00181C8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181C8B" w:rsidRDefault="00181C8B" w:rsidP="00181C8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簡単な発表内容</w:t>
      </w:r>
      <w:r w:rsidRPr="00181C8B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（伝承芸能１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 w:rsidR="00807B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・和太鼓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 w:rsidR="00807B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以内）※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幕間</w:t>
      </w:r>
      <w:r w:rsidR="00807B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４分</w:t>
      </w:r>
      <w:r w:rsidR="00807B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1C8B" w:rsidTr="00EA6D21">
        <w:trPr>
          <w:trHeight w:val="863"/>
        </w:trPr>
        <w:tc>
          <w:tcPr>
            <w:tcW w:w="8494" w:type="dxa"/>
          </w:tcPr>
          <w:p w:rsidR="00181C8B" w:rsidRDefault="00181C8B" w:rsidP="00181C8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13C52" w:rsidRDefault="00713C52" w:rsidP="00181C8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713C52" w:rsidRDefault="00181C8B" w:rsidP="00807B98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照明は、終始全照のみ</w:t>
      </w:r>
      <w:r w:rsidR="00807B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です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。舞台転換</w:t>
      </w:r>
      <w:r w:rsidR="00807B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時にも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暗転やブル転などの調光は</w:t>
      </w:r>
      <w:r w:rsidR="00807B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できません。また、大黒幕等も使用できません。</w:t>
      </w:r>
      <w:r w:rsidR="00807B98"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ご留意ください。</w:t>
      </w:r>
    </w:p>
    <w:p w:rsidR="006C474F" w:rsidRDefault="006C474F" w:rsidP="00181C8B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181C8B" w:rsidRPr="00181C8B" w:rsidRDefault="00181C8B" w:rsidP="00181C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使用機材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（持込で蔵置が必要なもの　例：長胴</w:t>
      </w:r>
      <w:r w:rsidRPr="00181C8B">
        <w:rPr>
          <w:rFonts w:ascii="ＭＳ 明朝" w:eastAsia="ＭＳ 明朝" w:hAnsi="ＭＳ 明朝" w:cs="ＭＳ 明朝"/>
          <w:color w:val="000000"/>
          <w:kern w:val="0"/>
          <w:szCs w:val="21"/>
        </w:rPr>
        <w:t>1.5</w:t>
      </w:r>
      <w:r w:rsidRPr="00181C8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尺４基、締２基、平太鼓</w:t>
      </w:r>
      <w:r w:rsidRPr="00181C8B">
        <w:rPr>
          <w:rFonts w:ascii="ＭＳ 明朝" w:eastAsia="ＭＳ 明朝" w:hAnsi="ＭＳ 明朝" w:cs="ＭＳ 明朝"/>
          <w:color w:val="000000"/>
          <w:kern w:val="0"/>
          <w:szCs w:val="21"/>
        </w:rPr>
        <w:t>3.0</w:t>
      </w:r>
      <w:r w:rsidRPr="00181C8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尺１基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1C8B" w:rsidTr="00B20686">
        <w:trPr>
          <w:trHeight w:val="1222"/>
        </w:trPr>
        <w:tc>
          <w:tcPr>
            <w:tcW w:w="8494" w:type="dxa"/>
          </w:tcPr>
          <w:p w:rsidR="00181C8B" w:rsidRDefault="00181C8B" w:rsidP="00181C8B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713C52" w:rsidRDefault="00713C52" w:rsidP="00181C8B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713C52" w:rsidRDefault="00713C52" w:rsidP="00181C8B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713C52" w:rsidRDefault="00713C52" w:rsidP="00181C8B">
      <w:pPr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7A64F4" w:rsidRDefault="007A64F4" w:rsidP="007A64F4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使用機材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（会場設備の使用を希望するもの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例：ピンマイク２波、有線マイク１本、バトン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0E63" w:rsidTr="004467C3">
        <w:trPr>
          <w:trHeight w:val="1163"/>
        </w:trPr>
        <w:tc>
          <w:tcPr>
            <w:tcW w:w="8494" w:type="dxa"/>
          </w:tcPr>
          <w:p w:rsidR="00B20E63" w:rsidRPr="007A64F4" w:rsidRDefault="00B20E63" w:rsidP="004467C3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713C52" w:rsidRDefault="00713C52" w:rsidP="004467C3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713C52" w:rsidRDefault="00713C52" w:rsidP="004467C3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713C52" w:rsidRDefault="00713C52" w:rsidP="00181C8B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061B2" w:rsidRDefault="00B061B2" w:rsidP="00B061B2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※参加校顧問会議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９月</w:t>
      </w:r>
      <w:r w:rsidR="00DD51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DD51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大会会場の「サザンクス筑後</w:t>
      </w:r>
      <w:r w:rsidR="00807B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行う予定です。</w:t>
      </w:r>
    </w:p>
    <w:p w:rsidR="00540262" w:rsidRDefault="00540262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br w:type="page"/>
      </w:r>
    </w:p>
    <w:p w:rsidR="00540262" w:rsidRDefault="00540262" w:rsidP="00B061B2">
      <w:pPr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:rsidR="009970BC" w:rsidRPr="00181C8B" w:rsidRDefault="009970BC" w:rsidP="009970B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第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３</w:t>
      </w:r>
      <w:r w:rsidR="0054026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７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回県高文祭　郷土芸能専門部県大会参加申込書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Ｂ</w:t>
      </w:r>
    </w:p>
    <w:p w:rsidR="009970BC" w:rsidRPr="00181C8B" w:rsidRDefault="009970BC" w:rsidP="009970B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（全国大会への推薦を</w:t>
      </w:r>
      <w:r w:rsidRPr="00B061B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wave"/>
        </w:rPr>
        <w:t>希望しない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又は３年生を含む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）</w:t>
      </w:r>
    </w:p>
    <w:p w:rsidR="009970BC" w:rsidRPr="001168ED" w:rsidRDefault="009970BC" w:rsidP="009970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970BC" w:rsidRPr="00181C8B" w:rsidRDefault="009970BC" w:rsidP="009970B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92A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令和４年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　　日提出</w:t>
      </w:r>
    </w:p>
    <w:p w:rsidR="009970BC" w:rsidRPr="00181C8B" w:rsidRDefault="009970BC" w:rsidP="009970B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【７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792A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181C8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792A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</w:t>
      </w:r>
      <w:r w:rsidRPr="00181C8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締切】</w:t>
      </w:r>
    </w:p>
    <w:p w:rsidR="009970BC" w:rsidRPr="00181C8B" w:rsidRDefault="009970BC" w:rsidP="009970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970BC" w:rsidRPr="00181C8B" w:rsidRDefault="009970BC" w:rsidP="009970B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学校名　　　　　　　　　　　　　　　　</w:t>
      </w:r>
      <w:r w:rsidRPr="00181C8B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/>
        </w:rPr>
        <w:t xml:space="preserve">  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/>
        </w:rPr>
        <w:t xml:space="preserve"> 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校長名</w:t>
      </w:r>
      <w:r w:rsidRPr="00181C8B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/>
        </w:rPr>
        <w:t xml:space="preserve"> 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職印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:rsidR="009970BC" w:rsidRDefault="009970BC" w:rsidP="009970B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9970BC" w:rsidRPr="00181C8B" w:rsidRDefault="009970BC" w:rsidP="009970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住　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（〒　　　　　　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）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9970BC" w:rsidRDefault="009970BC" w:rsidP="009970B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9970BC" w:rsidRPr="00181C8B" w:rsidRDefault="009970BC" w:rsidP="009970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ＴＥＬ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ＦＡＸ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</w:t>
      </w:r>
    </w:p>
    <w:p w:rsidR="009970BC" w:rsidRDefault="009970BC" w:rsidP="009970BC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/>
        </w:rPr>
      </w:pPr>
    </w:p>
    <w:p w:rsidR="009970BC" w:rsidRPr="00181C8B" w:rsidRDefault="009970BC" w:rsidP="009970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代表顧問氏名（携帯番号）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（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）</w:t>
      </w:r>
    </w:p>
    <w:p w:rsidR="009970BC" w:rsidRPr="00150038" w:rsidRDefault="009970BC" w:rsidP="009970BC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 w:rsidRPr="0015003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※発表内容がお分かりになる方</w:t>
      </w:r>
    </w:p>
    <w:p w:rsidR="009970BC" w:rsidRDefault="009970BC" w:rsidP="009970BC">
      <w:pPr>
        <w:overflowPunct w:val="0"/>
        <w:spacing w:line="360" w:lineRule="auto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16"/>
          <w:szCs w:val="16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顧問名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 </w:t>
      </w:r>
      <w:r w:rsidRPr="00B2068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  <w:u w:val="single"/>
        </w:rPr>
        <w:t>※全員のお名前を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  <w:u w:val="single"/>
        </w:rPr>
        <w:t>ふりがなを付けて</w:t>
      </w:r>
      <w:r w:rsidRPr="00B2068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  <w:u w:val="single"/>
        </w:rPr>
        <w:t>お書きください。</w:t>
      </w:r>
    </w:p>
    <w:p w:rsidR="009970BC" w:rsidRPr="00181C8B" w:rsidRDefault="009970BC" w:rsidP="009970BC">
      <w:pPr>
        <w:overflowPunct w:val="0"/>
        <w:spacing w:line="360" w:lineRule="auto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B20686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  <w:u w:val="single"/>
        </w:rPr>
        <w:t>（　　　　　　　　）（　　　　　　　　）（　　　　　　　　）（　　　　　　　　）</w:t>
      </w:r>
      <w:r w:rsidRPr="00B2068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B20686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</w:p>
    <w:p w:rsidR="009970BC" w:rsidRDefault="009970BC" w:rsidP="009970BC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9970BC" w:rsidRPr="00181C8B" w:rsidRDefault="009970BC" w:rsidP="009970B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外部指導者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氏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名（所属名）　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（</w:t>
      </w: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</w:p>
    <w:p w:rsidR="009970BC" w:rsidRDefault="009970BC" w:rsidP="009970B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9970BC" w:rsidRPr="00181C8B" w:rsidRDefault="009970BC" w:rsidP="009970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  <w:u w:val="single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参加生徒数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１年　　　名、　２年　　　　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、　３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年　　　　名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計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名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:rsidR="009970BC" w:rsidRDefault="009970BC" w:rsidP="009970B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9970BC" w:rsidRDefault="009970BC" w:rsidP="009970B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簡単な発表内容</w:t>
      </w:r>
      <w:r w:rsidRPr="00181C8B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（伝承芸能１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・和太鼓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以内）※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幕間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４分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0BC" w:rsidTr="006B3BE1">
        <w:trPr>
          <w:trHeight w:val="863"/>
        </w:trPr>
        <w:tc>
          <w:tcPr>
            <w:tcW w:w="8494" w:type="dxa"/>
          </w:tcPr>
          <w:p w:rsidR="009970BC" w:rsidRDefault="009970BC" w:rsidP="006B3BE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970BC" w:rsidRDefault="009970BC" w:rsidP="006B3BE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9970BC" w:rsidRDefault="009970BC" w:rsidP="009970BC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照明は、終始全照のみ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です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。舞台転換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時にも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暗転やブル転などの調光は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できません。また、大黒幕等も使用できません。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ご留意ください。</w:t>
      </w:r>
    </w:p>
    <w:p w:rsidR="009970BC" w:rsidRDefault="009970BC" w:rsidP="009970BC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9970BC" w:rsidRPr="00181C8B" w:rsidRDefault="009970BC" w:rsidP="009970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使用機材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（持込で蔵置が必要なもの　例：長胴</w:t>
      </w:r>
      <w:r w:rsidRPr="00181C8B">
        <w:rPr>
          <w:rFonts w:ascii="ＭＳ 明朝" w:eastAsia="ＭＳ 明朝" w:hAnsi="ＭＳ 明朝" w:cs="ＭＳ 明朝"/>
          <w:color w:val="000000"/>
          <w:kern w:val="0"/>
          <w:szCs w:val="21"/>
        </w:rPr>
        <w:t>1.5</w:t>
      </w:r>
      <w:r w:rsidRPr="00181C8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尺４基、締２基、平太鼓</w:t>
      </w:r>
      <w:r w:rsidRPr="00181C8B">
        <w:rPr>
          <w:rFonts w:ascii="ＭＳ 明朝" w:eastAsia="ＭＳ 明朝" w:hAnsi="ＭＳ 明朝" w:cs="ＭＳ 明朝"/>
          <w:color w:val="000000"/>
          <w:kern w:val="0"/>
          <w:szCs w:val="21"/>
        </w:rPr>
        <w:t>3.0</w:t>
      </w:r>
      <w:r w:rsidRPr="00181C8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尺１基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0BC" w:rsidTr="006B3BE1">
        <w:trPr>
          <w:trHeight w:val="1222"/>
        </w:trPr>
        <w:tc>
          <w:tcPr>
            <w:tcW w:w="8494" w:type="dxa"/>
          </w:tcPr>
          <w:p w:rsidR="009970BC" w:rsidRDefault="009970BC" w:rsidP="006B3BE1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9970BC" w:rsidRDefault="009970BC" w:rsidP="006B3BE1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9970BC" w:rsidRDefault="009970BC" w:rsidP="006B3BE1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9970BC" w:rsidRDefault="009970BC" w:rsidP="009970BC">
      <w:pPr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:rsidR="009970BC" w:rsidRDefault="009970BC" w:rsidP="009970B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使用機材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（会場設備の使用を希望するもの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例：ピンマイク２波、有線マイク１本、バトン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0BC" w:rsidTr="006B3BE1">
        <w:trPr>
          <w:trHeight w:val="1163"/>
        </w:trPr>
        <w:tc>
          <w:tcPr>
            <w:tcW w:w="8494" w:type="dxa"/>
          </w:tcPr>
          <w:p w:rsidR="009970BC" w:rsidRPr="007A64F4" w:rsidRDefault="009970BC" w:rsidP="006B3BE1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9970BC" w:rsidRDefault="009970BC" w:rsidP="006B3BE1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9970BC" w:rsidRDefault="009970BC" w:rsidP="006B3BE1">
            <w:pP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9970BC" w:rsidRDefault="009970BC" w:rsidP="009970B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970BC" w:rsidRPr="009970BC" w:rsidRDefault="009970BC" w:rsidP="00B061B2">
      <w:pPr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※参加校顧問会議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９月</w:t>
      </w:r>
      <w:r w:rsidR="005779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57793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大会会場の「サザンクス筑後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」で</w:t>
      </w:r>
      <w:r w:rsidRPr="00181C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行う予定です。</w:t>
      </w:r>
    </w:p>
    <w:sectPr w:rsidR="009970BC" w:rsidRPr="009970BC" w:rsidSect="00DA4B7E">
      <w:pgSz w:w="11906" w:h="16838"/>
      <w:pgMar w:top="1134" w:right="1701" w:bottom="851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92" w:rsidRDefault="00750592" w:rsidP="00750592">
      <w:r>
        <w:separator/>
      </w:r>
    </w:p>
  </w:endnote>
  <w:endnote w:type="continuationSeparator" w:id="0">
    <w:p w:rsidR="00750592" w:rsidRDefault="00750592" w:rsidP="0075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92" w:rsidRDefault="00750592" w:rsidP="00750592">
      <w:r>
        <w:separator/>
      </w:r>
    </w:p>
  </w:footnote>
  <w:footnote w:type="continuationSeparator" w:id="0">
    <w:p w:rsidR="00750592" w:rsidRDefault="00750592" w:rsidP="0075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34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8B"/>
    <w:rsid w:val="001168ED"/>
    <w:rsid w:val="00181C8B"/>
    <w:rsid w:val="004F50F5"/>
    <w:rsid w:val="00540262"/>
    <w:rsid w:val="00577939"/>
    <w:rsid w:val="006C474F"/>
    <w:rsid w:val="00713C52"/>
    <w:rsid w:val="00750592"/>
    <w:rsid w:val="00792A30"/>
    <w:rsid w:val="007A64F4"/>
    <w:rsid w:val="00807B98"/>
    <w:rsid w:val="008102C8"/>
    <w:rsid w:val="00823E5A"/>
    <w:rsid w:val="008A5210"/>
    <w:rsid w:val="008F1595"/>
    <w:rsid w:val="009970BC"/>
    <w:rsid w:val="00A85378"/>
    <w:rsid w:val="00B061B2"/>
    <w:rsid w:val="00B20686"/>
    <w:rsid w:val="00B20E63"/>
    <w:rsid w:val="00BA7226"/>
    <w:rsid w:val="00D66019"/>
    <w:rsid w:val="00DA4B7E"/>
    <w:rsid w:val="00DD5149"/>
    <w:rsid w:val="00E24626"/>
    <w:rsid w:val="00E463BF"/>
    <w:rsid w:val="00EA6D21"/>
    <w:rsid w:val="00EB1433"/>
    <w:rsid w:val="00EB5DCA"/>
    <w:rsid w:val="00E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E7876C"/>
  <w15:docId w15:val="{D538A8B0-FEB4-407C-B241-740FA04A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592"/>
  </w:style>
  <w:style w:type="paragraph" w:styleId="a6">
    <w:name w:val="footer"/>
    <w:basedOn w:val="a"/>
    <w:link w:val="a7"/>
    <w:uiPriority w:val="99"/>
    <w:unhideWhenUsed/>
    <w:rsid w:val="00750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592"/>
  </w:style>
  <w:style w:type="paragraph" w:styleId="a8">
    <w:name w:val="Balloon Text"/>
    <w:basedOn w:val="a"/>
    <w:link w:val="a9"/>
    <w:uiPriority w:val="99"/>
    <w:semiHidden/>
    <w:unhideWhenUsed/>
    <w:rsid w:val="00B06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吉武　裕二</cp:lastModifiedBy>
  <cp:revision>3</cp:revision>
  <cp:lastPrinted>2022-05-14T05:22:00Z</cp:lastPrinted>
  <dcterms:created xsi:type="dcterms:W3CDTF">2022-05-14T05:35:00Z</dcterms:created>
  <dcterms:modified xsi:type="dcterms:W3CDTF">2022-05-14T07:33:00Z</dcterms:modified>
</cp:coreProperties>
</file>