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6322" w14:textId="02548909" w:rsidR="003C6CE6" w:rsidRPr="00641DE6" w:rsidRDefault="00B21B73" w:rsidP="003C6CE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令和</w:t>
      </w:r>
      <w:r w:rsidR="00EC4D2C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６</w:t>
      </w:r>
      <w:r w:rsidR="003C6CE6"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年度</w:t>
      </w:r>
      <w:r w:rsidR="003C6CE6"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6"/>
          <w:szCs w:val="26"/>
        </w:rPr>
        <w:t xml:space="preserve"> </w:t>
      </w:r>
      <w:r w:rsidR="003C6CE6"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6"/>
          <w:szCs w:val="26"/>
        </w:rPr>
        <w:t>福岡県高等学校芸術・文化連盟主催</w:t>
      </w:r>
    </w:p>
    <w:p w14:paraId="7DA56323" w14:textId="4241C9FE" w:rsidR="003C6CE6" w:rsidRPr="00641DE6" w:rsidRDefault="003C6CE6" w:rsidP="003C6CE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郷　土　芸　能　専　門　部</w:t>
      </w:r>
    </w:p>
    <w:p w14:paraId="68FD9DBA" w14:textId="3B616129" w:rsidR="004F1E1B" w:rsidRDefault="003C6CE6" w:rsidP="004F1E1B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第</w:t>
      </w:r>
      <w:r w:rsidR="00703A9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２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回</w:t>
      </w:r>
      <w:r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助成育成事業</w:t>
      </w:r>
      <w:r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="00703A9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締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太鼓</w:t>
      </w:r>
      <w:r w:rsidR="00703A9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・チャッパ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講習会</w:t>
      </w:r>
      <w:r w:rsidRPr="00641DE6"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30"/>
          <w:szCs w:val="30"/>
        </w:rPr>
        <w:t xml:space="preserve"> </w:t>
      </w:r>
      <w:r w:rsidRPr="00641DE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30"/>
          <w:szCs w:val="30"/>
        </w:rPr>
        <w:t>実施要項</w:t>
      </w:r>
    </w:p>
    <w:p w14:paraId="1A1F61D3" w14:textId="77777777" w:rsidR="001E70EC" w:rsidRDefault="001E70EC" w:rsidP="004F1E1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bookmarkStart w:id="0" w:name="_GoBack"/>
      <w:bookmarkEnd w:id="0"/>
    </w:p>
    <w:p w14:paraId="0CC019DE" w14:textId="77777777" w:rsidR="001E70EC" w:rsidRDefault="001E70EC" w:rsidP="004F1E1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010FB864" w14:textId="4E7F828C" w:rsidR="004F1E1B" w:rsidRPr="00DC491A" w:rsidRDefault="004F1E1B" w:rsidP="004F1E1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１　目　　的　　福岡県高等学校芸術・文化連盟に所属している高等学校の、郷土芸能に</w:t>
      </w:r>
    </w:p>
    <w:p w14:paraId="618A6A21" w14:textId="735B10F3" w:rsidR="00C204DF" w:rsidRDefault="004F1E1B" w:rsidP="00C204DF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おける活動のなかで、</w:t>
      </w:r>
      <w:r w:rsidR="00C204DF">
        <w:rPr>
          <w:rFonts w:asciiTheme="minorEastAsia" w:hAnsiTheme="minorEastAsia" w:cs="Times New Roman" w:hint="eastAsia"/>
          <w:color w:val="000000"/>
          <w:kern w:val="0"/>
          <w:szCs w:val="21"/>
        </w:rPr>
        <w:t>締</w:t>
      </w: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太鼓</w:t>
      </w:r>
      <w:r w:rsidR="00590436">
        <w:rPr>
          <w:rFonts w:asciiTheme="minorEastAsia" w:hAnsiTheme="minorEastAsia" w:cs="Times New Roman" w:hint="eastAsia"/>
          <w:color w:val="000000"/>
          <w:kern w:val="0"/>
          <w:szCs w:val="21"/>
        </w:rPr>
        <w:t>や</w:t>
      </w:r>
      <w:r w:rsidR="00C204DF">
        <w:rPr>
          <w:rFonts w:asciiTheme="minorEastAsia" w:hAnsiTheme="minorEastAsia" w:cs="Times New Roman" w:hint="eastAsia"/>
          <w:color w:val="000000"/>
          <w:kern w:val="0"/>
          <w:szCs w:val="21"/>
        </w:rPr>
        <w:t>チャッパの</w:t>
      </w: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打法習得</w:t>
      </w:r>
      <w:r w:rsidR="000B2E88">
        <w:rPr>
          <w:rFonts w:asciiTheme="minorEastAsia" w:hAnsiTheme="minorEastAsia" w:cs="Times New Roman" w:hint="eastAsia"/>
          <w:color w:val="000000"/>
          <w:kern w:val="0"/>
          <w:szCs w:val="21"/>
        </w:rPr>
        <w:t>を目指す</w:t>
      </w: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とともに、</w:t>
      </w:r>
    </w:p>
    <w:p w14:paraId="7DA56325" w14:textId="39C54F92" w:rsidR="003C6CE6" w:rsidRPr="00DC491A" w:rsidRDefault="004F1E1B" w:rsidP="00C204DF">
      <w:pPr>
        <w:overflowPunct w:val="0"/>
        <w:ind w:firstLineChars="800" w:firstLine="168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学校間の交流を図る。</w:t>
      </w:r>
    </w:p>
    <w:p w14:paraId="7DA56327" w14:textId="651B448F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7DA56328" w14:textId="5A4940A3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２　日　　時　　</w:t>
      </w:r>
      <w:r w:rsidR="009D1E5B"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EC4D2C">
        <w:rPr>
          <w:rFonts w:asciiTheme="minorEastAsia" w:hAnsiTheme="minorEastAsia" w:cs="ＭＳ 明朝" w:hint="eastAsia"/>
          <w:color w:val="000000"/>
          <w:kern w:val="0"/>
          <w:szCs w:val="21"/>
        </w:rPr>
        <w:t>６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年</w:t>
      </w:r>
      <w:r w:rsidR="00D223AB">
        <w:rPr>
          <w:rFonts w:asciiTheme="minorEastAsia" w:hAnsiTheme="minorEastAsia" w:cs="ＭＳ 明朝" w:hint="eastAsia"/>
          <w:color w:val="000000"/>
          <w:kern w:val="0"/>
          <w:szCs w:val="21"/>
        </w:rPr>
        <w:t>７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F616D5">
        <w:rPr>
          <w:rFonts w:asciiTheme="minorEastAsia" w:hAnsiTheme="minorEastAsia" w:cs="ＭＳ 明朝" w:hint="eastAsia"/>
          <w:color w:val="000000"/>
          <w:kern w:val="0"/>
          <w:szCs w:val="21"/>
        </w:rPr>
        <w:t>１４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日（日）１０：００～１５：００</w:t>
      </w:r>
    </w:p>
    <w:p w14:paraId="7DA56329" w14:textId="7239D5B1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6E37A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（昼食休憩１時間を含む）</w:t>
      </w:r>
    </w:p>
    <w:p w14:paraId="7DA5632A" w14:textId="51852698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20EBAA16" w14:textId="77777777" w:rsidR="00F4399E" w:rsidRDefault="00622FAA" w:rsidP="00165CA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 xml:space="preserve">３　</w:t>
      </w:r>
      <w:r w:rsidR="00942F20" w:rsidRPr="00DC491A">
        <w:rPr>
          <w:rFonts w:asciiTheme="minorEastAsia" w:hAnsiTheme="minorEastAsia" w:cs="ＭＳ 明朝" w:hint="eastAsia"/>
          <w:color w:val="000000"/>
          <w:spacing w:val="2"/>
          <w:kern w:val="0"/>
          <w:szCs w:val="21"/>
        </w:rPr>
        <w:t xml:space="preserve">会　　場　　　　</w:t>
      </w:r>
      <w:r w:rsidR="00F4399E">
        <w:rPr>
          <w:rFonts w:asciiTheme="minorEastAsia" w:hAnsiTheme="minorEastAsia" w:cs="ＭＳ 明朝" w:hint="eastAsia"/>
          <w:color w:val="000000"/>
          <w:kern w:val="0"/>
          <w:szCs w:val="21"/>
        </w:rPr>
        <w:t>福岡県立鞍手竜徳高等学校　多目的ホール</w:t>
      </w:r>
    </w:p>
    <w:p w14:paraId="0BE8C49E" w14:textId="77777777" w:rsidR="00F4399E" w:rsidRDefault="00F4399E" w:rsidP="00165CA0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〒823-0001　</w:t>
      </w:r>
      <w:r w:rsidRPr="00A96445">
        <w:rPr>
          <w:rFonts w:asciiTheme="minorEastAsia" w:hAnsiTheme="minorEastAsia" w:cs="ＭＳ 明朝" w:hint="eastAsia"/>
          <w:color w:val="000000"/>
          <w:kern w:val="0"/>
          <w:szCs w:val="21"/>
        </w:rPr>
        <w:t>宮若市龍徳１６１番地</w:t>
      </w:r>
    </w:p>
    <w:p w14:paraId="7BCBA4D5" w14:textId="77777777" w:rsidR="00F4399E" w:rsidRDefault="00F4399E" w:rsidP="00165CA0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ＴＥＬ　０９４９（２２）０４６６</w:t>
      </w:r>
    </w:p>
    <w:p w14:paraId="4E7F6B80" w14:textId="77777777" w:rsidR="00F4399E" w:rsidRDefault="00F4399E" w:rsidP="00165CA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ＦＡＸ</w:t>
      </w: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０９４９（２２）１６３２</w:t>
      </w:r>
    </w:p>
    <w:p w14:paraId="6FFE9D8A" w14:textId="15645BFD" w:rsidR="00942F20" w:rsidRDefault="00F4399E" w:rsidP="00BF2D2A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会場責任者：檞谷　丈史</w:t>
      </w:r>
    </w:p>
    <w:p w14:paraId="4C0B727E" w14:textId="77777777" w:rsidR="00BF2D2A" w:rsidRPr="00BF2D2A" w:rsidRDefault="00BF2D2A" w:rsidP="00BF2D2A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686051D" w14:textId="77777777" w:rsidR="00BF2D2A" w:rsidRDefault="003C6CE6" w:rsidP="00165C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４　講　　師　　</w:t>
      </w:r>
      <w:r w:rsidR="00BF2D2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「和太鼓　夢源</w:t>
      </w:r>
      <w:r w:rsidR="00BF2D2A" w:rsidRPr="0053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</w:p>
    <w:p w14:paraId="7DA56334" w14:textId="67079E0D" w:rsidR="003C6CE6" w:rsidRDefault="008D3554" w:rsidP="00BF2D2A">
      <w:pPr>
        <w:overflowPunct w:val="0"/>
        <w:ind w:firstLineChars="1200" w:firstLine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　矢　雄仁郎</w:t>
      </w:r>
      <w:r w:rsidR="00BF2D2A" w:rsidRPr="00536E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</w:t>
      </w:r>
    </w:p>
    <w:p w14:paraId="31BE9F0B" w14:textId="3A3AE490" w:rsidR="00EC4D2C" w:rsidRDefault="00EC4D2C" w:rsidP="00BF2D2A">
      <w:pPr>
        <w:overflowPunct w:val="0"/>
        <w:ind w:firstLineChars="1200" w:firstLine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="00F616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矢</w:t>
      </w:r>
      <w:r w:rsidR="00F616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あすか</w:t>
      </w:r>
      <w:r w:rsidR="00F616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</w:p>
    <w:p w14:paraId="557A9B4E" w14:textId="77777777" w:rsidR="00BF2D2A" w:rsidRPr="00BF2D2A" w:rsidRDefault="00BF2D2A" w:rsidP="00BF2D2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DA56335" w14:textId="58700BED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5F356E"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参加資格</w:t>
      </w:r>
    </w:p>
    <w:p w14:paraId="1AB98D96" w14:textId="77777777" w:rsidR="004F1E1B" w:rsidRPr="00DC491A" w:rsidRDefault="003C6CE6" w:rsidP="004F1E1B">
      <w:pPr>
        <w:overflowPunct w:val="0"/>
        <w:ind w:left="520" w:hanging="5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福岡県高等学校芸術・文化連盟に加盟している高等学校（中高一貫校の高等部を含む）</w:t>
      </w:r>
    </w:p>
    <w:p w14:paraId="7DA56336" w14:textId="4BB5DBAE" w:rsidR="003C6CE6" w:rsidRPr="00DC491A" w:rsidRDefault="003C6CE6" w:rsidP="004F1E1B">
      <w:pPr>
        <w:overflowPunct w:val="0"/>
        <w:ind w:leftChars="100" w:left="210" w:firstLineChars="100" w:firstLine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の生徒及び特別支援学校高等部の生徒とする。</w:t>
      </w:r>
    </w:p>
    <w:p w14:paraId="7DA56338" w14:textId="77777777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7DA56339" w14:textId="4FED1555" w:rsidR="003C6CE6" w:rsidRPr="00DC491A" w:rsidRDefault="003C6CE6" w:rsidP="003C6CE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６　個人情報の使用について</w:t>
      </w:r>
    </w:p>
    <w:p w14:paraId="51921987" w14:textId="77777777" w:rsidR="004F1E1B" w:rsidRPr="00DC491A" w:rsidRDefault="004F1E1B" w:rsidP="004F1E1B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Times New Roman" w:hint="eastAsia"/>
          <w:color w:val="000000"/>
          <w:kern w:val="0"/>
          <w:szCs w:val="21"/>
        </w:rPr>
        <w:t>大会等の記録や報告のため、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福岡県高等学校芸術・文化連盟が定める個人情報を使用し</w:t>
      </w:r>
    </w:p>
    <w:p w14:paraId="201ED3B5" w14:textId="77777777" w:rsidR="004F1E1B" w:rsidRPr="00DC491A" w:rsidRDefault="004F1E1B" w:rsidP="004F1E1B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  <w:u w:color="000000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ます。福岡県高等学校芸術・文化連盟の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  <w:u w:val="wavyHeavy" w:color="000000"/>
        </w:rPr>
        <w:t>「個人情報の使用に関する承諾書」を提出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>し参</w:t>
      </w:r>
    </w:p>
    <w:p w14:paraId="0EF539B0" w14:textId="55079CFF" w:rsidR="004F1E1B" w:rsidRPr="00DC491A" w:rsidRDefault="004F1E1B" w:rsidP="004F1E1B">
      <w:pPr>
        <w:overflowPunct w:val="0"/>
        <w:ind w:firstLineChars="200" w:firstLine="42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DC491A">
        <w:rPr>
          <w:rFonts w:asciiTheme="minorEastAsia" w:hAnsiTheme="minorEastAsia" w:cs="ＭＳ 明朝" w:hint="eastAsia"/>
          <w:color w:val="000000"/>
          <w:kern w:val="0"/>
          <w:szCs w:val="21"/>
          <w:u w:color="000000"/>
        </w:rPr>
        <w:t>加す</w:t>
      </w:r>
      <w:r w:rsidRPr="00DC491A">
        <w:rPr>
          <w:rFonts w:asciiTheme="minorEastAsia" w:hAnsiTheme="minorEastAsia" w:cs="ＭＳ 明朝" w:hint="eastAsia"/>
          <w:color w:val="000000"/>
          <w:kern w:val="0"/>
          <w:szCs w:val="21"/>
        </w:rPr>
        <w:t>ること。</w:t>
      </w:r>
    </w:p>
    <w:p w14:paraId="7DA5633B" w14:textId="3E7FFEDD" w:rsidR="003C6CE6" w:rsidRPr="00DC491A" w:rsidRDefault="003C6CE6" w:rsidP="004F1E1B">
      <w:pPr>
        <w:overflowPunct w:val="0"/>
        <w:ind w:left="520" w:hanging="5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024EE79D" w14:textId="2287ADD1" w:rsidR="00DC491A" w:rsidRPr="00DC491A" w:rsidRDefault="00DC491A" w:rsidP="001E70EC">
      <w:pPr>
        <w:overflowPunct w:val="0"/>
        <w:ind w:left="520" w:hanging="5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tbl>
      <w:tblPr>
        <w:tblW w:w="90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7040"/>
        <w:gridCol w:w="1155"/>
      </w:tblGrid>
      <w:tr w:rsidR="00FF6CF1" w:rsidRPr="00DC491A" w14:paraId="7DA56343" w14:textId="77777777" w:rsidTr="006B4501">
        <w:trPr>
          <w:trHeight w:hRule="exact" w:val="198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DA5633C" w14:textId="77777777" w:rsidR="00FF6CF1" w:rsidRPr="00DC491A" w:rsidRDefault="00FF6CF1" w:rsidP="006B4501">
            <w:pPr>
              <w:pStyle w:val="a9"/>
              <w:spacing w:before="22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7040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14:paraId="11DA8373" w14:textId="77777777" w:rsidR="00641DE6" w:rsidRPr="00DC491A" w:rsidRDefault="00641DE6" w:rsidP="00641DE6">
            <w:pPr>
              <w:pStyle w:val="a9"/>
              <w:spacing w:before="22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連絡先　</w:t>
            </w:r>
            <w:r w:rsidRPr="00DC491A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>福岡県立城南高等学校　中村　俊哉</w:t>
            </w:r>
          </w:p>
          <w:p w14:paraId="06F1A042" w14:textId="77777777" w:rsidR="00641DE6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DC491A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Pr="00DC491A">
              <w:rPr>
                <w:rFonts w:asciiTheme="minorEastAsia" w:eastAsiaTheme="minorEastAsia" w:hAnsiTheme="minorEastAsia" w:hint="eastAsia"/>
                <w:spacing w:val="6"/>
                <w:sz w:val="21"/>
                <w:szCs w:val="21"/>
                <w:fitText w:val="3776" w:id="882139136"/>
              </w:rPr>
              <w:t>（高文連郷土芸能専門部専門委員長）</w:t>
            </w:r>
          </w:p>
          <w:p w14:paraId="7E9DB068" w14:textId="77777777" w:rsidR="00641DE6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住　所</w:t>
            </w:r>
            <w:r w:rsidRPr="00DC491A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>〒814-0111　福岡市城南区茶山６－２１－１</w:t>
            </w:r>
          </w:p>
          <w:p w14:paraId="02857AF9" w14:textId="77777777" w:rsidR="00641DE6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ＴＥＬ　０９２（８３１）０９８６</w:t>
            </w:r>
          </w:p>
          <w:p w14:paraId="7DA56341" w14:textId="55CB593B" w:rsidR="00FF6CF1" w:rsidRPr="00DC491A" w:rsidRDefault="00641DE6" w:rsidP="00641DE6">
            <w:pPr>
              <w:pStyle w:val="a9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DC49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ＦＡＸ　０９２（８２３）０３８６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DA56342" w14:textId="77777777" w:rsidR="00FF6CF1" w:rsidRPr="00DC491A" w:rsidRDefault="00FF6CF1" w:rsidP="006B4501">
            <w:pPr>
              <w:pStyle w:val="a9"/>
              <w:spacing w:before="22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7DA56344" w14:textId="77777777" w:rsidR="003205A3" w:rsidRPr="00DC491A" w:rsidRDefault="003205A3">
      <w:pPr>
        <w:rPr>
          <w:rFonts w:asciiTheme="minorEastAsia" w:hAnsiTheme="minorEastAsia"/>
          <w:szCs w:val="21"/>
        </w:rPr>
      </w:pPr>
    </w:p>
    <w:sectPr w:rsidR="003205A3" w:rsidRPr="00DC491A" w:rsidSect="0059395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D887" w14:textId="77777777" w:rsidR="0042421F" w:rsidRDefault="0042421F" w:rsidP="009D64DB">
      <w:r>
        <w:separator/>
      </w:r>
    </w:p>
  </w:endnote>
  <w:endnote w:type="continuationSeparator" w:id="0">
    <w:p w14:paraId="1ABBCDFE" w14:textId="77777777" w:rsidR="0042421F" w:rsidRDefault="0042421F" w:rsidP="009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D739" w14:textId="77777777" w:rsidR="0042421F" w:rsidRDefault="0042421F" w:rsidP="009D64DB">
      <w:r>
        <w:separator/>
      </w:r>
    </w:p>
  </w:footnote>
  <w:footnote w:type="continuationSeparator" w:id="0">
    <w:p w14:paraId="52CE700C" w14:textId="77777777" w:rsidR="0042421F" w:rsidRDefault="0042421F" w:rsidP="009D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E6"/>
    <w:rsid w:val="00013F8F"/>
    <w:rsid w:val="000B2E88"/>
    <w:rsid w:val="001E70EC"/>
    <w:rsid w:val="0021647C"/>
    <w:rsid w:val="00216D5F"/>
    <w:rsid w:val="00220935"/>
    <w:rsid w:val="002E6002"/>
    <w:rsid w:val="003205A3"/>
    <w:rsid w:val="003238A8"/>
    <w:rsid w:val="00365884"/>
    <w:rsid w:val="003C6CE6"/>
    <w:rsid w:val="0042421F"/>
    <w:rsid w:val="004F1E1B"/>
    <w:rsid w:val="004F50F5"/>
    <w:rsid w:val="00590436"/>
    <w:rsid w:val="0059395B"/>
    <w:rsid w:val="005F356E"/>
    <w:rsid w:val="00622FAA"/>
    <w:rsid w:val="00641DE6"/>
    <w:rsid w:val="006E37AC"/>
    <w:rsid w:val="00703A96"/>
    <w:rsid w:val="007E7DB2"/>
    <w:rsid w:val="00831CF6"/>
    <w:rsid w:val="008D3554"/>
    <w:rsid w:val="00942F20"/>
    <w:rsid w:val="009D1E5B"/>
    <w:rsid w:val="009D64DB"/>
    <w:rsid w:val="00B21B73"/>
    <w:rsid w:val="00BF2D2A"/>
    <w:rsid w:val="00C204DF"/>
    <w:rsid w:val="00C20BF1"/>
    <w:rsid w:val="00C27E30"/>
    <w:rsid w:val="00D223AB"/>
    <w:rsid w:val="00D52360"/>
    <w:rsid w:val="00DC491A"/>
    <w:rsid w:val="00E74AFD"/>
    <w:rsid w:val="00EB5DCA"/>
    <w:rsid w:val="00EB7C99"/>
    <w:rsid w:val="00EC4D2C"/>
    <w:rsid w:val="00F4399E"/>
    <w:rsid w:val="00F616D5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56322"/>
  <w15:docId w15:val="{CC5F9859-19AD-42D3-9810-54E37AA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4DB"/>
  </w:style>
  <w:style w:type="paragraph" w:styleId="a5">
    <w:name w:val="footer"/>
    <w:basedOn w:val="a"/>
    <w:link w:val="a6"/>
    <w:uiPriority w:val="99"/>
    <w:unhideWhenUsed/>
    <w:rsid w:val="009D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4DB"/>
  </w:style>
  <w:style w:type="paragraph" w:styleId="a7">
    <w:name w:val="Balloon Text"/>
    <w:basedOn w:val="a"/>
    <w:link w:val="a8"/>
    <w:uiPriority w:val="99"/>
    <w:semiHidden/>
    <w:unhideWhenUsed/>
    <w:rsid w:val="009D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4D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F6C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中村 俊哉</cp:lastModifiedBy>
  <cp:revision>2</cp:revision>
  <cp:lastPrinted>2023-05-05T02:18:00Z</cp:lastPrinted>
  <dcterms:created xsi:type="dcterms:W3CDTF">2024-06-04T04:28:00Z</dcterms:created>
  <dcterms:modified xsi:type="dcterms:W3CDTF">2024-06-04T04:28:00Z</dcterms:modified>
</cp:coreProperties>
</file>