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D87817C" w14:textId="236F54F5" w:rsidR="00192E6B" w:rsidRDefault="00EE0FF6">
      <w:pPr>
        <w:jc w:val="center"/>
        <w:rPr>
          <w:spacing w:val="2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64FCB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年度第３</w:t>
      </w:r>
      <w:r w:rsidR="00E64FCB">
        <w:rPr>
          <w:rFonts w:hint="eastAsia"/>
          <w:sz w:val="24"/>
          <w:szCs w:val="24"/>
        </w:rPr>
        <w:t>９</w:t>
      </w:r>
      <w:r w:rsidR="00921E11">
        <w:rPr>
          <w:rFonts w:hint="eastAsia"/>
          <w:sz w:val="24"/>
          <w:szCs w:val="24"/>
        </w:rPr>
        <w:t>回福岡県高等学校総合文化祭</w:t>
      </w:r>
    </w:p>
    <w:p w14:paraId="027F68D0" w14:textId="77777777" w:rsidR="00192E6B" w:rsidRDefault="00921E11">
      <w:pPr>
        <w:jc w:val="center"/>
        <w:rPr>
          <w:spacing w:val="2"/>
          <w:sz w:val="24"/>
          <w:szCs w:val="24"/>
        </w:rPr>
      </w:pPr>
      <w:r>
        <w:rPr>
          <w:rFonts w:hint="eastAsia"/>
          <w:sz w:val="24"/>
          <w:szCs w:val="24"/>
        </w:rPr>
        <w:t>日本音楽部門福岡県大会舞台配置図</w:t>
      </w:r>
    </w:p>
    <w:p w14:paraId="6CE4A34A" w14:textId="77777777" w:rsidR="00192E6B" w:rsidRDefault="00192E6B"/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032"/>
        <w:gridCol w:w="1527"/>
        <w:gridCol w:w="1527"/>
        <w:gridCol w:w="241"/>
        <w:gridCol w:w="1286"/>
        <w:gridCol w:w="1527"/>
        <w:gridCol w:w="630"/>
        <w:gridCol w:w="900"/>
      </w:tblGrid>
      <w:tr w:rsidR="00192E6B" w14:paraId="7E5F1E21" w14:textId="77777777">
        <w:tc>
          <w:tcPr>
            <w:tcW w:w="5208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5942C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出演団体名</w:t>
            </w:r>
          </w:p>
          <w:p w14:paraId="6D637E45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（学校名）</w:t>
            </w:r>
          </w:p>
        </w:tc>
        <w:tc>
          <w:tcPr>
            <w:tcW w:w="4343" w:type="dxa"/>
            <w:gridSpan w:val="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EFFCD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>どちらかに○をつけてください</w:t>
            </w:r>
          </w:p>
          <w:p w14:paraId="3DC309E3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 xml:space="preserve">　・単独</w:t>
            </w:r>
            <w:r>
              <w:t xml:space="preserve">    </w:t>
            </w:r>
            <w:r w:rsidR="000460A4">
              <w:rPr>
                <w:rFonts w:hint="eastAsia"/>
              </w:rPr>
              <w:t xml:space="preserve">　　　</w:t>
            </w:r>
            <w:r>
              <w:t xml:space="preserve">  </w:t>
            </w:r>
            <w:r>
              <w:rPr>
                <w:rFonts w:hint="eastAsia"/>
              </w:rPr>
              <w:t>・合同</w:t>
            </w:r>
          </w:p>
        </w:tc>
      </w:tr>
      <w:tr w:rsidR="00192E6B" w14:paraId="7E64FFA2" w14:textId="77777777">
        <w:tc>
          <w:tcPr>
            <w:tcW w:w="19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213E1EF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出演人数（合計）</w:t>
            </w:r>
          </w:p>
          <w:p w14:paraId="6FCF50BC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 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F591E0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Ⅰ箏</w:t>
            </w:r>
          </w:p>
          <w:p w14:paraId="18E0E0CF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61D33F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Ⅱ箏</w:t>
            </w:r>
          </w:p>
          <w:p w14:paraId="295EC772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1635E9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Ⅲ箏</w:t>
            </w:r>
          </w:p>
          <w:p w14:paraId="531EE8C9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3D5494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十七弦</w:t>
            </w:r>
          </w:p>
          <w:p w14:paraId="0867FB1D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t xml:space="preserve">  </w:t>
            </w:r>
            <w:r>
              <w:rPr>
                <w:rFonts w:hint="eastAsia"/>
              </w:rPr>
              <w:t>人</w:t>
            </w:r>
          </w:p>
        </w:tc>
        <w:tc>
          <w:tcPr>
            <w:tcW w:w="153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819395E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その他</w:t>
            </w:r>
          </w:p>
          <w:p w14:paraId="1ABA769C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   </w:t>
            </w:r>
            <w:r>
              <w:rPr>
                <w:rFonts w:hint="eastAsia"/>
              </w:rPr>
              <w:t>人</w:t>
            </w:r>
          </w:p>
        </w:tc>
      </w:tr>
      <w:tr w:rsidR="00192E6B" w14:paraId="5A53CA95" w14:textId="77777777">
        <w:tc>
          <w:tcPr>
            <w:tcW w:w="9551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3AFD63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舞台配置図（毛氈の敷いてある大きさ</w:t>
            </w:r>
            <w:r>
              <w:t>10</w:t>
            </w:r>
            <w:r>
              <w:rPr>
                <w:rFonts w:hint="eastAsia"/>
              </w:rPr>
              <w:t>ｍ×</w:t>
            </w:r>
            <w:r>
              <w:t>6.5m</w:t>
            </w:r>
            <w:r>
              <w:rPr>
                <w:rFonts w:hint="eastAsia"/>
              </w:rPr>
              <w:t>）</w:t>
            </w:r>
          </w:p>
          <w:p w14:paraId="0BB92F2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</w:tr>
      <w:tr w:rsidR="00192E6B" w14:paraId="36F9DAEB" w14:textId="77777777">
        <w:tc>
          <w:tcPr>
            <w:tcW w:w="881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B8F8BE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CF7B5C0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604587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FC3E07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888323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BFC40A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下手</w:t>
            </w:r>
          </w:p>
          <w:p w14:paraId="37490F2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</w:rPr>
              <w:t>→</w:t>
            </w:r>
          </w:p>
          <w:p w14:paraId="08D60AE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66D1650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1FDBF1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E98F93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D9DE32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90F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F09A9C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0C3F55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8A8CD2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ED3E966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2ADD4C9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1C8D79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104B5D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CC204F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A44CF7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CD9003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BEA5052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718037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F492C51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535FB97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301935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E7F49E1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4441F03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>上手</w:t>
            </w:r>
          </w:p>
          <w:p w14:paraId="30A93FA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</w:rPr>
              <w:t>→</w:t>
            </w:r>
          </w:p>
          <w:p w14:paraId="67FBC30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4076E4A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C2F8C9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731BBE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A032D9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</w:tr>
      <w:tr w:rsidR="00192E6B" w:rsidRPr="00E64FCB" w14:paraId="1311304E" w14:textId="77777777">
        <w:tc>
          <w:tcPr>
            <w:tcW w:w="9551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503F04" w14:textId="524730D9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z w:val="20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0"/>
              </w:rPr>
              <w:t xml:space="preserve">舞台全幅　　　</w:t>
            </w:r>
            <w:r w:rsidR="004E2739">
              <w:rPr>
                <w:rFonts w:hint="eastAsia"/>
                <w:sz w:val="20"/>
              </w:rPr>
              <w:t>1</w:t>
            </w:r>
            <w:r w:rsidR="00E64FCB">
              <w:rPr>
                <w:rFonts w:hint="eastAsia"/>
                <w:sz w:val="20"/>
              </w:rPr>
              <w:t>6.7</w:t>
            </w:r>
            <w:r>
              <w:rPr>
                <w:sz w:val="20"/>
              </w:rPr>
              <w:t>m</w:t>
            </w:r>
          </w:p>
          <w:p w14:paraId="638E4788" w14:textId="3ACC39EC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t xml:space="preserve">          </w:t>
            </w:r>
            <w:r>
              <w:rPr>
                <w:rFonts w:hint="eastAsia"/>
              </w:rPr>
              <w:t xml:space="preserve">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ED32AD">
              <w:rPr>
                <w:rFonts w:hint="eastAsia"/>
              </w:rPr>
              <w:t xml:space="preserve">  </w:t>
            </w:r>
            <w:r>
              <w:rPr>
                <w:rFonts w:hint="eastAsia"/>
                <w:sz w:val="20"/>
              </w:rPr>
              <w:t xml:space="preserve">舞台の奥行き　</w:t>
            </w:r>
            <w:r w:rsidR="00E64FCB">
              <w:rPr>
                <w:rFonts w:hint="eastAsia"/>
              </w:rPr>
              <w:t>12</w:t>
            </w:r>
            <w:r>
              <w:rPr>
                <w:sz w:val="20"/>
              </w:rPr>
              <w:t>m</w:t>
            </w:r>
          </w:p>
          <w:p w14:paraId="645B0665" w14:textId="33FD35C2" w:rsidR="00192E6B" w:rsidRDefault="00921E11" w:rsidP="0018449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</w:t>
            </w:r>
            <w:r w:rsidR="00EE0FF6">
              <w:rPr>
                <w:rFonts w:hint="eastAsia"/>
              </w:rPr>
              <w:t xml:space="preserve">　</w:t>
            </w:r>
            <w:r w:rsidR="00E64FCB">
              <w:rPr>
                <w:rFonts w:hint="eastAsia"/>
              </w:rPr>
              <w:t>筑紫野市文化会館大ホール</w:t>
            </w:r>
            <w:r>
              <w:rPr>
                <w:rFonts w:hint="eastAsia"/>
              </w:rPr>
              <w:t xml:space="preserve">　観客座席</w:t>
            </w:r>
            <w:r>
              <w:t xml:space="preserve">  </w:t>
            </w:r>
            <w:r w:rsidR="00E64FCB">
              <w:rPr>
                <w:rFonts w:hint="eastAsia"/>
              </w:rPr>
              <w:t>801</w:t>
            </w:r>
            <w:r>
              <w:rPr>
                <w:rFonts w:hint="eastAsia"/>
              </w:rPr>
              <w:t>席</w:t>
            </w:r>
            <w:r w:rsidR="00E64FCB">
              <w:rPr>
                <w:rFonts w:hint="eastAsia"/>
              </w:rPr>
              <w:t xml:space="preserve">　</w:t>
            </w:r>
          </w:p>
        </w:tc>
      </w:tr>
    </w:tbl>
    <w:p w14:paraId="1576CB1F" w14:textId="77777777" w:rsidR="00192E6B" w:rsidRDefault="00192E6B">
      <w:pPr>
        <w:rPr>
          <w:spacing w:val="2"/>
        </w:rPr>
      </w:pPr>
    </w:p>
    <w:p w14:paraId="095B333D" w14:textId="77777777" w:rsidR="00192E6B" w:rsidRDefault="00921E11">
      <w:pPr>
        <w:rPr>
          <w:spacing w:val="2"/>
        </w:rPr>
      </w:pPr>
      <w:r>
        <w:rPr>
          <w:rFonts w:hint="eastAsia"/>
        </w:rPr>
        <w:t>（記入例）</w:t>
      </w:r>
    </w:p>
    <w:tbl>
      <w:tblPr>
        <w:tblW w:w="0" w:type="auto"/>
        <w:tblInd w:w="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5"/>
      </w:tblGrid>
      <w:tr w:rsidR="00192E6B" w14:paraId="6CD58724" w14:textId="77777777">
        <w:trPr>
          <w:trHeight w:val="4110"/>
        </w:trPr>
        <w:tc>
          <w:tcPr>
            <w:tcW w:w="9495" w:type="dxa"/>
          </w:tcPr>
          <w:p w14:paraId="0AC96FDF" w14:textId="77777777" w:rsidR="00192E6B" w:rsidRDefault="00151954">
            <w:pPr>
              <w:rPr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0769A1" wp14:editId="206C4565">
                      <wp:simplePos x="0" y="0"/>
                      <wp:positionH relativeFrom="column">
                        <wp:posOffset>3151505</wp:posOffset>
                      </wp:positionH>
                      <wp:positionV relativeFrom="paragraph">
                        <wp:posOffset>1303655</wp:posOffset>
                      </wp:positionV>
                      <wp:extent cx="485140" cy="161925"/>
                      <wp:effectExtent l="8890" t="11430" r="10795" b="7620"/>
                      <wp:wrapNone/>
                      <wp:docPr id="16" name="直線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5140" cy="16192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578FAF" id="直線 1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15pt,102.65pt" to="286.3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AEE990" wp14:editId="75432A27">
                      <wp:simplePos x="0" y="0"/>
                      <wp:positionH relativeFrom="column">
                        <wp:posOffset>3103245</wp:posOffset>
                      </wp:positionH>
                      <wp:positionV relativeFrom="paragraph">
                        <wp:posOffset>1656080</wp:posOffset>
                      </wp:positionV>
                      <wp:extent cx="457200" cy="142875"/>
                      <wp:effectExtent l="8255" t="11430" r="10795" b="7620"/>
                      <wp:wrapNone/>
                      <wp:docPr id="15" name="直線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285617" id="直線 1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5pt,130.4pt" to="280.35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B5094A" wp14:editId="38321DBF">
                      <wp:simplePos x="0" y="0"/>
                      <wp:positionH relativeFrom="column">
                        <wp:posOffset>3084195</wp:posOffset>
                      </wp:positionH>
                      <wp:positionV relativeFrom="paragraph">
                        <wp:posOffset>1998345</wp:posOffset>
                      </wp:positionV>
                      <wp:extent cx="504825" cy="171450"/>
                      <wp:effectExtent l="8255" t="10795" r="10795" b="8255"/>
                      <wp:wrapNone/>
                      <wp:docPr id="14" name="直線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D43762" id="直線 1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85pt,157.35pt" to="282.6pt,1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ABF543" wp14:editId="60ECF31D">
                      <wp:simplePos x="0" y="0"/>
                      <wp:positionH relativeFrom="column">
                        <wp:posOffset>2017395</wp:posOffset>
                      </wp:positionH>
                      <wp:positionV relativeFrom="paragraph">
                        <wp:posOffset>1988820</wp:posOffset>
                      </wp:positionV>
                      <wp:extent cx="714375" cy="635"/>
                      <wp:effectExtent l="8255" t="10795" r="10795" b="7620"/>
                      <wp:wrapNone/>
                      <wp:docPr id="13" name="直線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43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AD0C33" id="直線 1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5pt,156.6pt" to="215.1pt,1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378F66" wp14:editId="57854386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2007870</wp:posOffset>
                      </wp:positionV>
                      <wp:extent cx="542290" cy="141605"/>
                      <wp:effectExtent l="8890" t="10795" r="10795" b="9525"/>
                      <wp:wrapNone/>
                      <wp:docPr id="12" name="直線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2290" cy="14160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E98E2" id="直線 17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65pt,158.1pt" to="133.35pt,1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7C551B" wp14:editId="72D9B616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1684020</wp:posOffset>
                      </wp:positionV>
                      <wp:extent cx="562610" cy="142875"/>
                      <wp:effectExtent l="8255" t="10795" r="10160" b="8255"/>
                      <wp:wrapNone/>
                      <wp:docPr id="11" name="直線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6261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1A1D7A" id="直線 16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5pt,132.6pt" to="129.65pt,1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2B5C8F" wp14:editId="0B8AA974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1341120</wp:posOffset>
                      </wp:positionV>
                      <wp:extent cx="552450" cy="152400"/>
                      <wp:effectExtent l="8255" t="10795" r="10795" b="8255"/>
                      <wp:wrapNone/>
                      <wp:docPr id="10" name="直線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52450" cy="15240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CE5CB" id="直線 1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35pt,105.6pt" to="125.85pt,1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1936FE6" wp14:editId="7038C390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246380</wp:posOffset>
                      </wp:positionV>
                      <wp:extent cx="3409950" cy="2047240"/>
                      <wp:effectExtent l="8255" t="11430" r="10795" b="8255"/>
                      <wp:wrapNone/>
                      <wp:docPr id="9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2047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BBC12C" w14:textId="77777777" w:rsidR="00192E6B" w:rsidRDefault="00192E6B"/>
                                <w:p w14:paraId="76EE63A9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十七　　　　　　　　十七</w:t>
                                  </w:r>
                                </w:p>
                                <w:p w14:paraId="327250D1" w14:textId="77777777" w:rsidR="00192E6B" w:rsidRDefault="00192E6B"/>
                                <w:p w14:paraId="669336AB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○三弦　　　　○三弦　　　　○三弦</w:t>
                                  </w:r>
                                </w:p>
                                <w:p w14:paraId="38A528AB" w14:textId="77777777" w:rsidR="00192E6B" w:rsidRDefault="00192E6B"/>
                                <w:p w14:paraId="33160D3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700538A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  <w:p w14:paraId="135AC0A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1B9C73E6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  <w:p w14:paraId="5C16F3C1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77920B9A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936F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2.6pt;margin-top:19.4pt;width:268.5pt;height:161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">
                      <v:textbox>
                        <w:txbxContent>
                          <w:p w14:paraId="0DBBC12C" w14:textId="77777777" w:rsidR="00192E6B" w:rsidRDefault="00192E6B"/>
                          <w:p w14:paraId="76EE63A9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十七　　　　　　　　十七</w:t>
                            </w:r>
                          </w:p>
                          <w:p w14:paraId="327250D1" w14:textId="77777777" w:rsidR="00192E6B" w:rsidRDefault="00192E6B"/>
                          <w:p w14:paraId="669336AB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○三弦　　　　○三弦　　　　○三弦</w:t>
                            </w:r>
                          </w:p>
                          <w:p w14:paraId="38A528AB" w14:textId="77777777" w:rsidR="00192E6B" w:rsidRDefault="00192E6B"/>
                          <w:p w14:paraId="33160D33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700538A3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  <w:p w14:paraId="135AC0A0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1B9C73E6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  <w:p w14:paraId="5C16F3C1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77920B9A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CB35290" wp14:editId="167343D8">
                      <wp:simplePos x="0" y="0"/>
                      <wp:positionH relativeFrom="column">
                        <wp:posOffset>1427480</wp:posOffset>
                      </wp:positionH>
                      <wp:positionV relativeFrom="paragraph">
                        <wp:posOffset>2371725</wp:posOffset>
                      </wp:positionV>
                      <wp:extent cx="1628775" cy="295275"/>
                      <wp:effectExtent l="0" t="3175" r="635" b="0"/>
                      <wp:wrapNone/>
                      <wp:docPr id="8" name="テキスト ボック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296A6C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観　客　座　席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35290" id="テキスト ボックス 7" o:spid="_x0000_s1027" type="#_x0000_t202" style="position:absolute;left:0;text-align:left;margin-left:112.4pt;margin-top:186.75pt;width:128.2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" filled="f" stroked="f">
                      <v:textbox inset="2.53997mm,1.27mm,2.53997mm,1.27mm">
                        <w:txbxContent>
                          <w:p w14:paraId="38296A6C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観　客　座　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FE6DAA" wp14:editId="61C1F570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1645920</wp:posOffset>
                      </wp:positionV>
                      <wp:extent cx="762000" cy="635"/>
                      <wp:effectExtent l="8255" t="10795" r="10795" b="7620"/>
                      <wp:wrapNone/>
                      <wp:docPr id="7" name="直線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DC0495" id="直線 1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85pt,129.6pt" to="215.85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8F1ABFE" wp14:editId="1A60151B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1283970</wp:posOffset>
                      </wp:positionV>
                      <wp:extent cx="752475" cy="635"/>
                      <wp:effectExtent l="8255" t="10795" r="10795" b="7620"/>
                      <wp:wrapNone/>
                      <wp:docPr id="6" name="直線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24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41D99F" id="直線 1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85pt,101.1pt" to="215.1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3165A83" wp14:editId="3B9B4C26">
                      <wp:simplePos x="0" y="0"/>
                      <wp:positionH relativeFrom="column">
                        <wp:posOffset>2655570</wp:posOffset>
                      </wp:positionH>
                      <wp:positionV relativeFrom="paragraph">
                        <wp:posOffset>560070</wp:posOffset>
                      </wp:positionV>
                      <wp:extent cx="828675" cy="635"/>
                      <wp:effectExtent l="8255" t="10795" r="10795" b="7620"/>
                      <wp:wrapNone/>
                      <wp:docPr id="5" name="直線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10B8E4" id="直線 1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1pt,44.1pt" to="274.3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FC531AF" wp14:editId="5B0FE548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569595</wp:posOffset>
                      </wp:positionV>
                      <wp:extent cx="828675" cy="635"/>
                      <wp:effectExtent l="8255" t="10795" r="10795" b="7620"/>
                      <wp:wrapNone/>
                      <wp:docPr id="4" name="直線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E48B6D" id="直線 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35pt,44.85pt" to="171.6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BDBEBC7" wp14:editId="0EF0E4FF">
                      <wp:simplePos x="0" y="0"/>
                      <wp:positionH relativeFrom="column">
                        <wp:posOffset>4752975</wp:posOffset>
                      </wp:positionH>
                      <wp:positionV relativeFrom="paragraph">
                        <wp:posOffset>331470</wp:posOffset>
                      </wp:positionV>
                      <wp:extent cx="1076325" cy="1885950"/>
                      <wp:effectExtent l="10160" t="10795" r="8890" b="8255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1885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F7E943" w14:textId="77777777" w:rsidR="00192E6B" w:rsidRDefault="00192E6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BBC6E93" w14:textId="77777777" w:rsidR="00192E6B" w:rsidRDefault="00921E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（パート）　（記号）</w:t>
                                  </w:r>
                                </w:p>
                                <w:p w14:paraId="06EB094D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Ⅰ箏　　１―</w:t>
                                  </w:r>
                                </w:p>
                                <w:p w14:paraId="01D077D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Ⅱ箏　　２―</w:t>
                                  </w:r>
                                </w:p>
                                <w:p w14:paraId="359119D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Ⅲ箏　　３―</w:t>
                                  </w:r>
                                </w:p>
                                <w:p w14:paraId="1A9823B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十七弦</w:t>
                                  </w:r>
                                </w:p>
                                <w:p w14:paraId="599E3A0E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十七―</w:t>
                                  </w:r>
                                </w:p>
                                <w:p w14:paraId="2626157C" w14:textId="77777777" w:rsidR="00192E6B" w:rsidRDefault="00921E1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その他の楽器</w:t>
                                  </w:r>
                                </w:p>
                                <w:p w14:paraId="1E130D31" w14:textId="77777777" w:rsidR="00192E6B" w:rsidRDefault="00921E1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　○楽器名</w:t>
                                  </w:r>
                                </w:p>
                                <w:p w14:paraId="5BEDCDCB" w14:textId="77777777" w:rsidR="00192E6B" w:rsidRDefault="00192E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BEBC7" id="テキスト ボックス 2" o:spid="_x0000_s1028" type="#_x0000_t202" style="position:absolute;left:0;text-align:left;margin-left:374.25pt;margin-top:26.1pt;width:84.75pt;height:148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">
                      <v:textbox>
                        <w:txbxContent>
                          <w:p w14:paraId="02F7E943" w14:textId="77777777" w:rsidR="00192E6B" w:rsidRDefault="00192E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BBC6E93" w14:textId="77777777" w:rsidR="00192E6B" w:rsidRDefault="00921E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（パート）　（記号）</w:t>
                            </w:r>
                          </w:p>
                          <w:p w14:paraId="06EB094D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Ⅰ箏　　１―</w:t>
                            </w:r>
                          </w:p>
                          <w:p w14:paraId="01D077D0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Ⅱ箏　　２―</w:t>
                            </w:r>
                          </w:p>
                          <w:p w14:paraId="359119D0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Ⅲ箏　　３―</w:t>
                            </w:r>
                          </w:p>
                          <w:p w14:paraId="1A9823B3" w14:textId="77777777" w:rsidR="00192E6B" w:rsidRDefault="00921E11">
                            <w:r>
                              <w:rPr>
                                <w:rFonts w:hint="eastAsia"/>
                              </w:rPr>
                              <w:t>十七弦</w:t>
                            </w:r>
                          </w:p>
                          <w:p w14:paraId="599E3A0E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十七―</w:t>
                            </w:r>
                          </w:p>
                          <w:p w14:paraId="2626157C" w14:textId="77777777" w:rsidR="00192E6B" w:rsidRDefault="00921E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その他の楽器</w:t>
                            </w:r>
                          </w:p>
                          <w:p w14:paraId="1E130D31" w14:textId="77777777" w:rsidR="00192E6B" w:rsidRDefault="00921E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○楽器名</w:t>
                            </w:r>
                          </w:p>
                          <w:p w14:paraId="5BEDCDCB" w14:textId="77777777" w:rsidR="00192E6B" w:rsidRDefault="00192E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A8DCADA" wp14:editId="3CABDA3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941070</wp:posOffset>
                      </wp:positionV>
                      <wp:extent cx="494665" cy="495300"/>
                      <wp:effectExtent l="635" t="1270" r="0" b="0"/>
                      <wp:wrapNone/>
                      <wp:docPr id="2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4665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539BBD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下手</w:t>
                                  </w:r>
                                </w:p>
                                <w:p w14:paraId="208A52BE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DCADA" id="テキスト ボックス 3" o:spid="_x0000_s1029" type="#_x0000_t202" style="position:absolute;left:0;text-align:left;margin-left:5.25pt;margin-top:74.1pt;width:38.95pt;height:3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" filled="f" stroked="f">
                      <v:textbox inset="2.53997mm,1.27mm,2.53997mm,1.27mm">
                        <w:txbxContent>
                          <w:p w14:paraId="16539BBD" w14:textId="77777777" w:rsidR="00192E6B" w:rsidRDefault="00921E11">
                            <w:r>
                              <w:rPr>
                                <w:rFonts w:hint="eastAsia"/>
                              </w:rPr>
                              <w:t>下手</w:t>
                            </w:r>
                          </w:p>
                          <w:p w14:paraId="208A52BE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7DF8C0F" wp14:editId="460CDCA3">
                      <wp:simplePos x="0" y="0"/>
                      <wp:positionH relativeFrom="column">
                        <wp:posOffset>3932555</wp:posOffset>
                      </wp:positionH>
                      <wp:positionV relativeFrom="paragraph">
                        <wp:posOffset>922020</wp:posOffset>
                      </wp:positionV>
                      <wp:extent cx="485140" cy="438150"/>
                      <wp:effectExtent l="0" t="1270" r="1270" b="0"/>
                      <wp:wrapNone/>
                      <wp:docPr id="1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14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9BFFDA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上手</w:t>
                                  </w:r>
                                </w:p>
                                <w:p w14:paraId="71B336DE" w14:textId="77777777" w:rsidR="00192E6B" w:rsidRDefault="00921E11">
                                  <w:pPr>
                                    <w:ind w:left="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F8C0F" id="テキスト ボックス 4" o:spid="_x0000_s1030" type="#_x0000_t202" style="position:absolute;left:0;text-align:left;margin-left:309.65pt;margin-top:72.6pt;width:38.2pt;height:3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" filled="f" stroked="f">
                      <v:textbox inset="2.53997mm,1.27mm,2.53997mm,1.27mm">
                        <w:txbxContent>
                          <w:p w14:paraId="6E9BFFDA" w14:textId="77777777" w:rsidR="00192E6B" w:rsidRDefault="00921E11">
                            <w:r>
                              <w:rPr>
                                <w:rFonts w:hint="eastAsia"/>
                              </w:rPr>
                              <w:t>上手</w:t>
                            </w:r>
                          </w:p>
                          <w:p w14:paraId="71B336DE" w14:textId="77777777" w:rsidR="00192E6B" w:rsidRDefault="00921E11">
                            <w:pPr>
                              <w:ind w:left="40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AE54B5" w14:textId="77777777" w:rsidR="00192E6B" w:rsidRDefault="00192E6B">
      <w:pPr>
        <w:rPr>
          <w:spacing w:val="2"/>
        </w:rPr>
      </w:pPr>
    </w:p>
    <w:p w14:paraId="56328583" w14:textId="4B749C3F" w:rsidR="00192E6B" w:rsidRDefault="00184494">
      <w:pPr>
        <w:rPr>
          <w:spacing w:val="2"/>
        </w:rPr>
      </w:pPr>
      <w:r>
        <w:rPr>
          <w:rFonts w:hint="eastAsia"/>
        </w:rPr>
        <w:t>＊毛氈は準備します。＊譜面台・鳥居</w:t>
      </w:r>
      <w:r w:rsidR="00921E11">
        <w:rPr>
          <w:rFonts w:hint="eastAsia"/>
        </w:rPr>
        <w:t>台は各学校でご準備ください。</w:t>
      </w:r>
    </w:p>
    <w:p w14:paraId="6B38CC6D" w14:textId="77777777" w:rsidR="00921E11" w:rsidRDefault="00921E11">
      <w:pPr>
        <w:rPr>
          <w:spacing w:val="2"/>
        </w:rPr>
      </w:pPr>
    </w:p>
    <w:sectPr w:rsidR="00921E11">
      <w:pgSz w:w="11906" w:h="16838"/>
      <w:pgMar w:top="1134" w:right="1134" w:bottom="1134" w:left="1134" w:header="851" w:footer="992" w:gutter="0"/>
      <w:cols w:space="720"/>
      <w:docGrid w:type="linesAndChar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D664B" w14:textId="77777777" w:rsidR="00913A45" w:rsidRDefault="00913A45" w:rsidP="00EE0FF6">
      <w:r>
        <w:separator/>
      </w:r>
    </w:p>
  </w:endnote>
  <w:endnote w:type="continuationSeparator" w:id="0">
    <w:p w14:paraId="208CE6C7" w14:textId="77777777" w:rsidR="00913A45" w:rsidRDefault="00913A45" w:rsidP="00EE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9341A" w14:textId="77777777" w:rsidR="00913A45" w:rsidRDefault="00913A45" w:rsidP="00EE0FF6">
      <w:r>
        <w:separator/>
      </w:r>
    </w:p>
  </w:footnote>
  <w:footnote w:type="continuationSeparator" w:id="0">
    <w:p w14:paraId="3AFAC356" w14:textId="77777777" w:rsidR="00913A45" w:rsidRDefault="00913A45" w:rsidP="00EE0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43"/>
  <w:displayVerticalDrawingGridEvery w:val="2"/>
  <w:characterSpacingControl w:val="compressPunctuation"/>
  <w:doNotValidateAgainstSchema/>
  <w:doNotDemarcateInvalidXml/>
  <w:hdr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460A4"/>
    <w:rsid w:val="00151954"/>
    <w:rsid w:val="00172A27"/>
    <w:rsid w:val="00184494"/>
    <w:rsid w:val="00192E6B"/>
    <w:rsid w:val="004E2739"/>
    <w:rsid w:val="00535793"/>
    <w:rsid w:val="00593410"/>
    <w:rsid w:val="006A05D7"/>
    <w:rsid w:val="006E42CA"/>
    <w:rsid w:val="008743F7"/>
    <w:rsid w:val="00913A45"/>
    <w:rsid w:val="00921E11"/>
    <w:rsid w:val="00E64FCB"/>
    <w:rsid w:val="00ED32AD"/>
    <w:rsid w:val="00EE0FF6"/>
    <w:rsid w:val="00F3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84D0133"/>
  <w15:chartTrackingRefBased/>
  <w15:docId w15:val="{50FE382A-C7E6-4B46-B71F-545F0A9B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460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0460A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EE0F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E0FF6"/>
    <w:rPr>
      <w:kern w:val="2"/>
      <w:sz w:val="21"/>
    </w:rPr>
  </w:style>
  <w:style w:type="paragraph" w:styleId="a7">
    <w:name w:val="footer"/>
    <w:basedOn w:val="a"/>
    <w:link w:val="a8"/>
    <w:rsid w:val="00EE0F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E0FF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245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平成２７年度第３０回福岡県高等学校総合文化祭</vt:lpstr>
    </vt:vector>
  </TitlesOfParts>
  <Manager/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平成２７年度第３０回福岡県高等学校総合文化祭</dc:title>
  <dc:subject/>
  <dc:creator>tanigawa</dc:creator>
  <cp:keywords/>
  <dc:description/>
  <cp:lastModifiedBy>k.i</cp:lastModifiedBy>
  <cp:revision>4</cp:revision>
  <cp:lastPrinted>2019-05-25T02:56:00Z</cp:lastPrinted>
  <dcterms:created xsi:type="dcterms:W3CDTF">2024-03-26T12:05:00Z</dcterms:created>
  <dcterms:modified xsi:type="dcterms:W3CDTF">2024-05-28T08:04:00Z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