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D8" w:rsidRDefault="007B3482" w:rsidP="00792A1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D5183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DB00EB" w:rsidRPr="00DB00EB">
        <w:rPr>
          <w:rFonts w:ascii="HG丸ｺﾞｼｯｸM-PRO" w:eastAsia="HG丸ｺﾞｼｯｸM-PRO" w:hAnsi="HG丸ｺﾞｼｯｸM-PRO" w:hint="eastAsia"/>
          <w:sz w:val="28"/>
          <w:szCs w:val="28"/>
        </w:rPr>
        <w:t>年度　北九州地区音楽会　ステージ配置図</w:t>
      </w:r>
      <w:r w:rsidR="00792A17" w:rsidRPr="00792A1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46645">
        <w:rPr>
          <w:rFonts w:ascii="HG丸ｺﾞｼｯｸM-PRO" w:eastAsia="HG丸ｺﾞｼｯｸM-PRO" w:hAnsi="HG丸ｺﾞｼｯｸM-PRO" w:hint="eastAsia"/>
          <w:sz w:val="24"/>
          <w:szCs w:val="24"/>
        </w:rPr>
        <w:t>合唱</w:t>
      </w:r>
      <w:r w:rsidR="00792A17" w:rsidRPr="00792A1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954B8" w:rsidRPr="00792A17" w:rsidRDefault="000954B8" w:rsidP="00792A17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4507"/>
        <w:gridCol w:w="1701"/>
        <w:gridCol w:w="5804"/>
      </w:tblGrid>
      <w:tr w:rsidR="000954B8" w:rsidTr="000954B8">
        <w:trPr>
          <w:trHeight w:val="540"/>
        </w:trPr>
        <w:tc>
          <w:tcPr>
            <w:tcW w:w="562" w:type="dxa"/>
            <w:vAlign w:val="center"/>
          </w:tcPr>
          <w:p w:rsidR="000954B8" w:rsidRDefault="000954B8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1134" w:type="dxa"/>
            <w:vAlign w:val="center"/>
          </w:tcPr>
          <w:p w:rsidR="000954B8" w:rsidRDefault="000954B8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54B8" w:rsidRDefault="000954B8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演奏形態</w:t>
            </w:r>
          </w:p>
        </w:tc>
        <w:tc>
          <w:tcPr>
            <w:tcW w:w="4507" w:type="dxa"/>
            <w:vAlign w:val="center"/>
          </w:tcPr>
          <w:p w:rsidR="000954B8" w:rsidRDefault="000954B8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54B8" w:rsidRDefault="000954B8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5804" w:type="dxa"/>
            <w:vAlign w:val="center"/>
          </w:tcPr>
          <w:p w:rsidR="000954B8" w:rsidRDefault="000954B8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B00EB" w:rsidRDefault="00DB00EB" w:rsidP="00D45599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284"/>
        <w:gridCol w:w="283"/>
        <w:gridCol w:w="1701"/>
        <w:gridCol w:w="1843"/>
        <w:gridCol w:w="1948"/>
      </w:tblGrid>
      <w:tr w:rsidR="00F353E6" w:rsidTr="00D130F1">
        <w:trPr>
          <w:trHeight w:val="409"/>
        </w:trPr>
        <w:tc>
          <w:tcPr>
            <w:tcW w:w="9351" w:type="dxa"/>
            <w:gridSpan w:val="3"/>
            <w:tcBorders>
              <w:bottom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ピアノ</w:t>
            </w:r>
          </w:p>
        </w:tc>
        <w:tc>
          <w:tcPr>
            <w:tcW w:w="3791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　　　・　　　否</w:t>
            </w:r>
          </w:p>
        </w:tc>
      </w:tr>
      <w:tr w:rsidR="00F353E6" w:rsidTr="00D130F1">
        <w:trPr>
          <w:trHeight w:val="409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 w:val="restart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ピアノ響板</w:t>
            </w:r>
          </w:p>
        </w:tc>
        <w:tc>
          <w:tcPr>
            <w:tcW w:w="3791" w:type="dxa"/>
            <w:gridSpan w:val="2"/>
            <w:vAlign w:val="center"/>
          </w:tcPr>
          <w:p w:rsidR="00F353E6" w:rsidRDefault="00FC3B6E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全開　・　半開　・　小　・　閉</w:t>
            </w:r>
          </w:p>
        </w:tc>
      </w:tr>
      <w:tr w:rsidR="00F353E6" w:rsidTr="00D130F1">
        <w:trPr>
          <w:trHeight w:val="409"/>
        </w:trPr>
        <w:tc>
          <w:tcPr>
            <w:tcW w:w="421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譜面台</w:t>
            </w:r>
          </w:p>
        </w:tc>
        <w:tc>
          <w:tcPr>
            <w:tcW w:w="3791" w:type="dxa"/>
            <w:gridSpan w:val="2"/>
            <w:vAlign w:val="center"/>
          </w:tcPr>
          <w:p w:rsidR="00F353E6" w:rsidRDefault="00FC3B6E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本</w:t>
            </w:r>
          </w:p>
        </w:tc>
      </w:tr>
      <w:tr w:rsidR="00F353E6" w:rsidTr="00D130F1">
        <w:trPr>
          <w:trHeight w:val="409"/>
        </w:trPr>
        <w:tc>
          <w:tcPr>
            <w:tcW w:w="421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椅　子</w:t>
            </w:r>
          </w:p>
        </w:tc>
        <w:tc>
          <w:tcPr>
            <w:tcW w:w="3791" w:type="dxa"/>
            <w:gridSpan w:val="2"/>
            <w:vAlign w:val="center"/>
          </w:tcPr>
          <w:p w:rsidR="00F353E6" w:rsidRDefault="00FC3B6E" w:rsidP="0072577E">
            <w:pPr>
              <w:ind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脚</w:t>
            </w:r>
          </w:p>
        </w:tc>
      </w:tr>
      <w:tr w:rsidR="00F353E6" w:rsidTr="00D130F1">
        <w:trPr>
          <w:trHeight w:val="409"/>
        </w:trPr>
        <w:tc>
          <w:tcPr>
            <w:tcW w:w="421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 w:val="restart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FC3B6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ピアノ用椅子</w:t>
            </w:r>
          </w:p>
        </w:tc>
        <w:tc>
          <w:tcPr>
            <w:tcW w:w="3791" w:type="dxa"/>
            <w:gridSpan w:val="2"/>
            <w:vAlign w:val="center"/>
          </w:tcPr>
          <w:p w:rsidR="00F353E6" w:rsidRDefault="00F353E6" w:rsidP="0072577E">
            <w:pPr>
              <w:ind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脚</w:t>
            </w:r>
          </w:p>
        </w:tc>
      </w:tr>
      <w:tr w:rsidR="00F353E6" w:rsidTr="00D130F1">
        <w:trPr>
          <w:trHeight w:val="420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譜めくり椅子</w:t>
            </w:r>
          </w:p>
        </w:tc>
        <w:tc>
          <w:tcPr>
            <w:tcW w:w="3791" w:type="dxa"/>
            <w:gridSpan w:val="2"/>
            <w:vAlign w:val="center"/>
          </w:tcPr>
          <w:p w:rsidR="00F353E6" w:rsidRDefault="00237A51" w:rsidP="00237A51">
            <w:pPr>
              <w:ind w:right="420"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　　　・　　　否</w:t>
            </w:r>
          </w:p>
        </w:tc>
      </w:tr>
      <w:tr w:rsidR="00D130F1" w:rsidTr="00D130F1">
        <w:trPr>
          <w:gridAfter w:val="4"/>
          <w:wAfter w:w="5775" w:type="dxa"/>
          <w:trHeight w:val="409"/>
        </w:trPr>
        <w:tc>
          <w:tcPr>
            <w:tcW w:w="9351" w:type="dxa"/>
            <w:gridSpan w:val="3"/>
            <w:tcBorders>
              <w:top w:val="nil"/>
              <w:bottom w:val="nil"/>
            </w:tcBorders>
            <w:vAlign w:val="center"/>
          </w:tcPr>
          <w:p w:rsidR="00D130F1" w:rsidRDefault="00D130F1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3E6" w:rsidTr="00D130F1">
        <w:trPr>
          <w:trHeight w:val="828"/>
        </w:trPr>
        <w:tc>
          <w:tcPr>
            <w:tcW w:w="9351" w:type="dxa"/>
            <w:gridSpan w:val="3"/>
            <w:vMerge w:val="restart"/>
            <w:tcBorders>
              <w:top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6675" w:rsidRDefault="00B06675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6675" w:rsidRDefault="00B06675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41C7" w:rsidRDefault="00B441C7" w:rsidP="001D5183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B441C7" w:rsidRDefault="001D5183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2191385</wp:posOffset>
                  </wp:positionH>
                  <wp:positionV relativeFrom="paragraph">
                    <wp:posOffset>-3175</wp:posOffset>
                  </wp:positionV>
                  <wp:extent cx="1276350" cy="12763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terial-pic5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6675" w:rsidRPr="001D5183" w:rsidRDefault="001D5183" w:rsidP="001D5183">
            <w:pPr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964565</wp:posOffset>
                      </wp:positionV>
                      <wp:extent cx="895350" cy="352425"/>
                      <wp:effectExtent l="0" t="0" r="19050" b="28575"/>
                      <wp:wrapNone/>
                      <wp:docPr id="2" name="直方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52425"/>
                              </a:xfrm>
                              <a:prstGeom prst="cub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5183" w:rsidRPr="001D5183" w:rsidRDefault="001D5183" w:rsidP="001D51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D51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2" o:spid="_x0000_s1026" type="#_x0000_t16" style="position:absolute;left:0;text-align:left;margin-left:200.05pt;margin-top:75.95pt;width:70.5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" filled="f" strokecolor="black [3213]" strokeweight="1pt">
                      <v:textbox>
                        <w:txbxContent>
                          <w:p w:rsidR="001D5183" w:rsidRPr="001D5183" w:rsidRDefault="001D5183" w:rsidP="001D51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D51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492" w:type="dxa"/>
            <w:gridSpan w:val="3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打楽器一覧（ステージ固定）</w:t>
            </w:r>
          </w:p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（使用する楽器に〇印を記入してください）</w:t>
            </w:r>
          </w:p>
        </w:tc>
      </w:tr>
      <w:tr w:rsidR="00F353E6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ティンパ二</w:t>
            </w:r>
          </w:p>
        </w:tc>
        <w:tc>
          <w:tcPr>
            <w:tcW w:w="1948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3E6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バスドラム</w:t>
            </w:r>
          </w:p>
        </w:tc>
        <w:tc>
          <w:tcPr>
            <w:tcW w:w="1948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3E6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ドラムセット</w:t>
            </w:r>
          </w:p>
        </w:tc>
        <w:tc>
          <w:tcPr>
            <w:tcW w:w="1948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3E6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ゴング</w:t>
            </w:r>
          </w:p>
        </w:tc>
        <w:tc>
          <w:tcPr>
            <w:tcW w:w="1948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3E6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チャイム</w:t>
            </w:r>
          </w:p>
        </w:tc>
        <w:tc>
          <w:tcPr>
            <w:tcW w:w="1948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3E6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マリンバ</w:t>
            </w:r>
          </w:p>
        </w:tc>
        <w:tc>
          <w:tcPr>
            <w:tcW w:w="1948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3E6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シロフォン</w:t>
            </w:r>
          </w:p>
        </w:tc>
        <w:tc>
          <w:tcPr>
            <w:tcW w:w="1948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130F1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D130F1" w:rsidRDefault="00D130F1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130F1" w:rsidRDefault="00D130F1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130F1" w:rsidRDefault="00D130F1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ビブラフォン</w:t>
            </w:r>
          </w:p>
        </w:tc>
        <w:tc>
          <w:tcPr>
            <w:tcW w:w="1948" w:type="dxa"/>
            <w:vAlign w:val="center"/>
          </w:tcPr>
          <w:p w:rsidR="00D130F1" w:rsidRDefault="00D130F1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3E6" w:rsidTr="00D130F1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グロッケン</w:t>
            </w:r>
          </w:p>
        </w:tc>
        <w:tc>
          <w:tcPr>
            <w:tcW w:w="1948" w:type="dxa"/>
            <w:vAlign w:val="center"/>
          </w:tcPr>
          <w:p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2577E" w:rsidRPr="003662B9" w:rsidRDefault="00456E32" w:rsidP="00D45599">
      <w:pPr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※図示してください。（　</w:t>
      </w:r>
      <w:r w:rsidR="00507D7F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部員：◇　　</w:t>
      </w:r>
      <w:r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椅子：〇　　　譜面台：Ｙ　</w:t>
      </w:r>
      <w:r w:rsidR="00897B99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B55DEF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　指揮者用譜面台：T　</w:t>
      </w:r>
      <w:r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）</w:t>
      </w:r>
    </w:p>
    <w:p w:rsidR="00FC3B6E" w:rsidRPr="003662B9" w:rsidRDefault="00456E32" w:rsidP="00D45599">
      <w:pPr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※</w:t>
      </w:r>
      <w:r w:rsidR="00FC3B6E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ピアノ</w:t>
      </w:r>
      <w:r w:rsidR="001D5183">
        <w:rPr>
          <w:rFonts w:ascii="HG丸ｺﾞｼｯｸM-PRO" w:eastAsia="HG丸ｺﾞｼｯｸM-PRO" w:hAnsi="HG丸ｺﾞｼｯｸM-PRO" w:hint="eastAsia"/>
          <w:color w:val="FF0000"/>
          <w:szCs w:val="21"/>
        </w:rPr>
        <w:t>、指揮台</w:t>
      </w:r>
      <w:r w:rsidR="00FC3B6E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は中央に固定します。</w:t>
      </w:r>
    </w:p>
    <w:p w:rsidR="00456E32" w:rsidRPr="003662B9" w:rsidRDefault="00FC3B6E" w:rsidP="00D45599">
      <w:pPr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※</w:t>
      </w:r>
      <w:r w:rsidR="004E6F1F">
        <w:rPr>
          <w:rFonts w:ascii="HG丸ｺﾞｼｯｸM-PRO" w:eastAsia="HG丸ｺﾞｼｯｸM-PRO" w:hAnsi="HG丸ｺﾞｼｯｸM-PRO" w:hint="eastAsia"/>
          <w:color w:val="FF0000"/>
          <w:szCs w:val="21"/>
        </w:rPr>
        <w:t>第2回実行委員会</w:t>
      </w:r>
      <w:r w:rsidR="00B556FD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の際に</w:t>
      </w:r>
      <w:r w:rsidR="004E6F1F">
        <w:rPr>
          <w:rFonts w:ascii="HG丸ｺﾞｼｯｸM-PRO" w:eastAsia="HG丸ｺﾞｼｯｸM-PRO" w:hAnsi="HG丸ｺﾞｼｯｸM-PRO" w:hint="eastAsia"/>
          <w:color w:val="FF0000"/>
          <w:szCs w:val="21"/>
        </w:rPr>
        <w:t>３</w:t>
      </w:r>
      <w:r w:rsidR="00456E32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部（Ａ３</w:t>
      </w:r>
      <w:r w:rsidR="00072560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に拡大</w:t>
      </w:r>
      <w:r w:rsidR="00456E32" w:rsidRPr="003662B9">
        <w:rPr>
          <w:rFonts w:ascii="HG丸ｺﾞｼｯｸM-PRO" w:eastAsia="HG丸ｺﾞｼｯｸM-PRO" w:hAnsi="HG丸ｺﾞｼｯｸM-PRO" w:hint="eastAsia"/>
          <w:color w:val="FF0000"/>
          <w:szCs w:val="21"/>
        </w:rPr>
        <w:t>）受付に提出してください。</w:t>
      </w:r>
      <w:bookmarkStart w:id="0" w:name="_GoBack"/>
      <w:bookmarkEnd w:id="0"/>
    </w:p>
    <w:sectPr w:rsidR="00456E32" w:rsidRPr="003662B9" w:rsidSect="00D130F1">
      <w:pgSz w:w="16838" w:h="11906" w:orient="landscape" w:code="9"/>
      <w:pgMar w:top="680" w:right="851" w:bottom="680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85" w:rsidRDefault="00272B85" w:rsidP="001B2FE3">
      <w:r>
        <w:separator/>
      </w:r>
    </w:p>
  </w:endnote>
  <w:endnote w:type="continuationSeparator" w:id="0">
    <w:p w:rsidR="00272B85" w:rsidRDefault="00272B85" w:rsidP="001B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85" w:rsidRDefault="00272B85" w:rsidP="001B2FE3">
      <w:r>
        <w:separator/>
      </w:r>
    </w:p>
  </w:footnote>
  <w:footnote w:type="continuationSeparator" w:id="0">
    <w:p w:rsidR="00272B85" w:rsidRDefault="00272B85" w:rsidP="001B2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EB"/>
    <w:rsid w:val="00072560"/>
    <w:rsid w:val="000954B8"/>
    <w:rsid w:val="001B2FE3"/>
    <w:rsid w:val="001D5183"/>
    <w:rsid w:val="00237A51"/>
    <w:rsid w:val="00272B85"/>
    <w:rsid w:val="002A7C0A"/>
    <w:rsid w:val="00301108"/>
    <w:rsid w:val="00342841"/>
    <w:rsid w:val="003662B9"/>
    <w:rsid w:val="003F3E62"/>
    <w:rsid w:val="00456E32"/>
    <w:rsid w:val="004720FD"/>
    <w:rsid w:val="004976FC"/>
    <w:rsid w:val="004E6F1F"/>
    <w:rsid w:val="00507D7F"/>
    <w:rsid w:val="005A2337"/>
    <w:rsid w:val="005E7E42"/>
    <w:rsid w:val="0072577E"/>
    <w:rsid w:val="0074004A"/>
    <w:rsid w:val="00792A17"/>
    <w:rsid w:val="007B3482"/>
    <w:rsid w:val="00897B99"/>
    <w:rsid w:val="009A47D8"/>
    <w:rsid w:val="00A24D0E"/>
    <w:rsid w:val="00B06675"/>
    <w:rsid w:val="00B441C7"/>
    <w:rsid w:val="00B556FD"/>
    <w:rsid w:val="00B55DEF"/>
    <w:rsid w:val="00BE7642"/>
    <w:rsid w:val="00C46645"/>
    <w:rsid w:val="00C84E1A"/>
    <w:rsid w:val="00D130F1"/>
    <w:rsid w:val="00D45599"/>
    <w:rsid w:val="00D5156D"/>
    <w:rsid w:val="00DB00EB"/>
    <w:rsid w:val="00E22A7F"/>
    <w:rsid w:val="00F15CF2"/>
    <w:rsid w:val="00F353E6"/>
    <w:rsid w:val="00FA4EC7"/>
    <w:rsid w:val="00F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8EE5A"/>
  <w15:docId w15:val="{F3B0B0B7-5CB3-4A70-831E-F68277A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A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FE3"/>
  </w:style>
  <w:style w:type="paragraph" w:styleId="a8">
    <w:name w:val="footer"/>
    <w:basedOn w:val="a"/>
    <w:link w:val="a9"/>
    <w:uiPriority w:val="99"/>
    <w:unhideWhenUsed/>
    <w:rsid w:val="001B2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AEF0-4BCD-4AA4-81E2-F8232F12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花田 聡子</cp:lastModifiedBy>
  <cp:revision>2</cp:revision>
  <cp:lastPrinted>2023-06-13T03:10:00Z</cp:lastPrinted>
  <dcterms:created xsi:type="dcterms:W3CDTF">2024-06-08T06:09:00Z</dcterms:created>
  <dcterms:modified xsi:type="dcterms:W3CDTF">2024-06-08T06:09:00Z</dcterms:modified>
</cp:coreProperties>
</file>