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D6701" w14:textId="35CD550D" w:rsidR="00075852" w:rsidRPr="00675860" w:rsidRDefault="00CF3605" w:rsidP="00236760">
      <w:pPr>
        <w:suppressAutoHyphens/>
        <w:jc w:val="center"/>
        <w:textAlignment w:val="baseline"/>
        <w:rPr>
          <w:rFonts w:ascii="ＭＳ 明朝" w:eastAsia="HGPSoeiKakugothicUB" w:hAnsi="Times New Roman" w:cs="HGPSoeiKakugothicUB"/>
          <w:color w:val="000000"/>
          <w:spacing w:val="6"/>
          <w:kern w:val="0"/>
          <w:sz w:val="24"/>
          <w:szCs w:val="24"/>
        </w:rPr>
      </w:pPr>
      <w:r w:rsidRPr="00675860">
        <w:rPr>
          <w:rFonts w:ascii="ＭＳ 明朝" w:eastAsia="HGPSoeiKakugothicUB" w:hAnsi="Times New Roman" w:cs="HGPSoeiKakugothicUB" w:hint="eastAsia"/>
          <w:color w:val="000000"/>
          <w:spacing w:val="6"/>
          <w:kern w:val="0"/>
          <w:sz w:val="24"/>
          <w:szCs w:val="24"/>
        </w:rPr>
        <w:t>令和</w:t>
      </w:r>
      <w:r w:rsidR="007E17C5">
        <w:rPr>
          <w:rFonts w:ascii="ＭＳ 明朝" w:eastAsia="HGPSoeiKakugothicUB" w:hAnsi="Times New Roman" w:cs="HGPSoeiKakugothicUB" w:hint="eastAsia"/>
          <w:color w:val="000000"/>
          <w:spacing w:val="6"/>
          <w:kern w:val="0"/>
          <w:sz w:val="24"/>
          <w:szCs w:val="24"/>
        </w:rPr>
        <w:t>６</w:t>
      </w:r>
      <w:r w:rsidR="00075852" w:rsidRPr="00675860">
        <w:rPr>
          <w:rFonts w:ascii="ＭＳ 明朝" w:eastAsia="HGPSoeiKakugothicUB" w:hAnsi="Times New Roman" w:cs="HGPSoeiKakugothicUB" w:hint="eastAsia"/>
          <w:color w:val="000000"/>
          <w:spacing w:val="6"/>
          <w:kern w:val="0"/>
          <w:sz w:val="24"/>
          <w:szCs w:val="24"/>
        </w:rPr>
        <w:t>年度</w:t>
      </w:r>
      <w:r w:rsidR="00524CF1">
        <w:rPr>
          <w:rFonts w:ascii="ＭＳ 明朝" w:eastAsia="HGPSoeiKakugothicUB" w:hAnsi="Times New Roman" w:cs="HGPSoeiKakugothicUB" w:hint="eastAsia"/>
          <w:color w:val="000000"/>
          <w:spacing w:val="6"/>
          <w:kern w:val="0"/>
          <w:sz w:val="24"/>
          <w:szCs w:val="24"/>
        </w:rPr>
        <w:t xml:space="preserve">　</w:t>
      </w:r>
      <w:r w:rsidR="00075852" w:rsidRPr="00675860">
        <w:rPr>
          <w:rFonts w:ascii="ＭＳ 明朝" w:eastAsia="HGPSoeiKakugothicUB" w:hAnsi="Times New Roman" w:cs="HGPSoeiKakugothicUB" w:hint="eastAsia"/>
          <w:color w:val="000000"/>
          <w:spacing w:val="6"/>
          <w:kern w:val="0"/>
          <w:sz w:val="24"/>
          <w:szCs w:val="24"/>
        </w:rPr>
        <w:t>第３</w:t>
      </w:r>
      <w:r w:rsidR="007E17C5">
        <w:rPr>
          <w:rFonts w:ascii="ＭＳ 明朝" w:eastAsia="HGPSoeiKakugothicUB" w:hAnsi="Times New Roman" w:cs="HGPSoeiKakugothicUB" w:hint="eastAsia"/>
          <w:color w:val="000000"/>
          <w:spacing w:val="6"/>
          <w:kern w:val="0"/>
          <w:sz w:val="24"/>
          <w:szCs w:val="24"/>
        </w:rPr>
        <w:t>９</w:t>
      </w:r>
      <w:r w:rsidR="00075852" w:rsidRPr="00675860">
        <w:rPr>
          <w:rFonts w:ascii="ＭＳ 明朝" w:eastAsia="HGPSoeiKakugothicUB" w:hAnsi="Times New Roman" w:cs="HGPSoeiKakugothicUB" w:hint="eastAsia"/>
          <w:color w:val="000000"/>
          <w:spacing w:val="6"/>
          <w:kern w:val="0"/>
          <w:sz w:val="24"/>
          <w:szCs w:val="24"/>
        </w:rPr>
        <w:t>回福岡県高等学校総合文化祭</w:t>
      </w:r>
      <w:r w:rsidR="00524CF1">
        <w:rPr>
          <w:rFonts w:ascii="ＭＳ 明朝" w:eastAsia="HGPSoeiKakugothicUB" w:hAnsi="Times New Roman" w:cs="HGPSoeiKakugothicUB" w:hint="eastAsia"/>
          <w:color w:val="000000"/>
          <w:spacing w:val="6"/>
          <w:w w:val="151"/>
          <w:kern w:val="0"/>
          <w:sz w:val="24"/>
          <w:szCs w:val="24"/>
        </w:rPr>
        <w:t xml:space="preserve">　</w:t>
      </w:r>
      <w:r w:rsidR="00075852" w:rsidRPr="00675860">
        <w:rPr>
          <w:rFonts w:ascii="ＭＳ 明朝" w:eastAsia="HGPSoeiKakugothicUB" w:hAnsi="Times New Roman" w:cs="HGPSoeiKakugothicUB" w:hint="eastAsia"/>
          <w:color w:val="000000"/>
          <w:spacing w:val="6"/>
          <w:kern w:val="0"/>
          <w:sz w:val="24"/>
          <w:szCs w:val="24"/>
        </w:rPr>
        <w:t>郷土芸能部門</w:t>
      </w:r>
      <w:r w:rsidR="00075852" w:rsidRPr="00675860">
        <w:rPr>
          <w:rFonts w:ascii="ＭＳ 明朝" w:eastAsia="HGPSoeiKakugothicUB" w:hAnsi="Times New Roman" w:cs="HGPSoeiKakugothicUB" w:hint="eastAsia"/>
          <w:color w:val="000000"/>
          <w:spacing w:val="6"/>
          <w:w w:val="151"/>
          <w:kern w:val="0"/>
          <w:sz w:val="24"/>
          <w:szCs w:val="24"/>
        </w:rPr>
        <w:t xml:space="preserve">　</w:t>
      </w:r>
      <w:r w:rsidR="00075852" w:rsidRPr="00675860">
        <w:rPr>
          <w:rFonts w:ascii="ＭＳ 明朝" w:eastAsia="HGPSoeiKakugothicUB" w:hAnsi="Times New Roman" w:cs="HGPSoeiKakugothicUB" w:hint="eastAsia"/>
          <w:color w:val="000000"/>
          <w:spacing w:val="6"/>
          <w:kern w:val="0"/>
          <w:sz w:val="24"/>
          <w:szCs w:val="24"/>
        </w:rPr>
        <w:t>福岡県大会</w:t>
      </w:r>
    </w:p>
    <w:p w14:paraId="5D15558C" w14:textId="60607D7C" w:rsidR="00A32D71" w:rsidRDefault="006B389A" w:rsidP="00075852">
      <w:pPr>
        <w:jc w:val="center"/>
        <w:rPr>
          <w:rFonts w:ascii="ＭＳ 明朝" w:eastAsia="HGPSoeiKakugothicUB" w:hAnsi="Times New Roman" w:cs="HGPSoeiKakugothicUB"/>
          <w:color w:val="000000"/>
          <w:spacing w:val="16"/>
          <w:kern w:val="0"/>
          <w:sz w:val="40"/>
          <w:szCs w:val="40"/>
        </w:rPr>
      </w:pPr>
      <w:r w:rsidRPr="006B389A">
        <w:rPr>
          <w:rFonts w:ascii="HGSSoeiKakugothicUB" w:eastAsia="HGSSoeiKakugothicUB" w:hAnsi="HGSSoeiKakugothicUB" w:cs="HGPSoeiKakugothicUB" w:hint="eastAsia"/>
          <w:color w:val="000000"/>
          <w:spacing w:val="8"/>
          <w:kern w:val="0"/>
          <w:sz w:val="40"/>
          <w:szCs w:val="40"/>
        </w:rPr>
        <w:t>パンフレット</w:t>
      </w:r>
      <w:r>
        <w:rPr>
          <w:rFonts w:ascii="HGSSoeiKakugothicUB" w:eastAsia="HGSSoeiKakugothicUB" w:hAnsi="HGSSoeiKakugothicUB" w:cs="HGPSoeiKakugothicUB" w:hint="eastAsia"/>
          <w:color w:val="000000"/>
          <w:spacing w:val="8"/>
          <w:kern w:val="0"/>
          <w:sz w:val="40"/>
          <w:szCs w:val="40"/>
        </w:rPr>
        <w:t>掲載</w:t>
      </w:r>
      <w:r w:rsidR="00075852" w:rsidRPr="00075852">
        <w:rPr>
          <w:rFonts w:ascii="ＭＳ 明朝" w:eastAsia="HGPSoeiKakugothicUB" w:hAnsi="Times New Roman" w:cs="HGPSoeiKakugothicUB" w:hint="eastAsia"/>
          <w:color w:val="000000"/>
          <w:spacing w:val="16"/>
          <w:kern w:val="0"/>
          <w:sz w:val="40"/>
          <w:szCs w:val="40"/>
        </w:rPr>
        <w:t>原稿</w:t>
      </w:r>
      <w:r w:rsidR="00315A7F">
        <w:rPr>
          <w:rFonts w:ascii="ＭＳ 明朝" w:eastAsia="HGPSoeiKakugothicUB" w:hAnsi="Times New Roman" w:cs="HGPSoeiKakugothicUB" w:hint="eastAsia"/>
          <w:color w:val="000000"/>
          <w:spacing w:val="16"/>
          <w:kern w:val="0"/>
          <w:sz w:val="40"/>
          <w:szCs w:val="40"/>
        </w:rPr>
        <w:t>【団体・演目紹介】</w:t>
      </w:r>
    </w:p>
    <w:p w14:paraId="43D6AB3A" w14:textId="77777777" w:rsidR="00835ED7" w:rsidRPr="00835ED7" w:rsidRDefault="00835ED7" w:rsidP="00075852">
      <w:pPr>
        <w:jc w:val="center"/>
        <w:rPr>
          <w:rFonts w:ascii="ＭＳ 明朝" w:eastAsia="HGPSoeiKakugothicUB" w:hAnsi="Times New Roman" w:cs="HGPSoeiKakugothicUB"/>
          <w:color w:val="000000"/>
          <w:spacing w:val="16"/>
          <w:kern w:val="0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075852" w14:paraId="4FBF6B03" w14:textId="77777777" w:rsidTr="00175696">
        <w:trPr>
          <w:trHeight w:val="562"/>
        </w:trPr>
        <w:tc>
          <w:tcPr>
            <w:tcW w:w="1980" w:type="dxa"/>
            <w:vAlign w:val="center"/>
          </w:tcPr>
          <w:p w14:paraId="09F4E7C9" w14:textId="2C00A519" w:rsidR="00075852" w:rsidRDefault="00075852" w:rsidP="006E33F8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371" w:type="dxa"/>
            <w:vAlign w:val="center"/>
          </w:tcPr>
          <w:p w14:paraId="136CCB49" w14:textId="77777777" w:rsidR="00075852" w:rsidRDefault="00075852" w:rsidP="00075852"/>
        </w:tc>
      </w:tr>
      <w:tr w:rsidR="00075852" w14:paraId="5753E847" w14:textId="77777777" w:rsidTr="00175696">
        <w:trPr>
          <w:trHeight w:val="369"/>
        </w:trPr>
        <w:tc>
          <w:tcPr>
            <w:tcW w:w="1980" w:type="dxa"/>
            <w:vAlign w:val="center"/>
          </w:tcPr>
          <w:p w14:paraId="7D793478" w14:textId="77777777" w:rsidR="00075852" w:rsidRDefault="00075852" w:rsidP="006E33F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71" w:type="dxa"/>
            <w:vAlign w:val="center"/>
          </w:tcPr>
          <w:p w14:paraId="2DDECC64" w14:textId="77777777" w:rsidR="00075852" w:rsidRDefault="00075852" w:rsidP="00075852"/>
        </w:tc>
      </w:tr>
      <w:tr w:rsidR="00075852" w14:paraId="0A1A33AE" w14:textId="77777777" w:rsidTr="00175696">
        <w:trPr>
          <w:trHeight w:val="564"/>
        </w:trPr>
        <w:tc>
          <w:tcPr>
            <w:tcW w:w="1980" w:type="dxa"/>
            <w:vAlign w:val="center"/>
          </w:tcPr>
          <w:p w14:paraId="4902BE5D" w14:textId="77777777" w:rsidR="00075852" w:rsidRDefault="00075852" w:rsidP="006E33F8">
            <w:pPr>
              <w:jc w:val="center"/>
            </w:pPr>
            <w:r>
              <w:rPr>
                <w:rFonts w:hint="eastAsia"/>
              </w:rPr>
              <w:t>上演演目</w:t>
            </w:r>
          </w:p>
        </w:tc>
        <w:tc>
          <w:tcPr>
            <w:tcW w:w="7371" w:type="dxa"/>
            <w:vAlign w:val="center"/>
          </w:tcPr>
          <w:p w14:paraId="094DD612" w14:textId="77777777" w:rsidR="00075852" w:rsidRDefault="00075852" w:rsidP="00075852"/>
        </w:tc>
      </w:tr>
      <w:tr w:rsidR="00AD46CB" w14:paraId="582D901A" w14:textId="77777777" w:rsidTr="00175696">
        <w:trPr>
          <w:trHeight w:val="564"/>
        </w:trPr>
        <w:tc>
          <w:tcPr>
            <w:tcW w:w="1980" w:type="dxa"/>
            <w:vAlign w:val="center"/>
          </w:tcPr>
          <w:p w14:paraId="4D44C652" w14:textId="7F3C5270" w:rsidR="00AD46CB" w:rsidRDefault="00AD46CB" w:rsidP="006E33F8">
            <w:pPr>
              <w:jc w:val="center"/>
            </w:pPr>
            <w:r>
              <w:rPr>
                <w:rFonts w:hint="eastAsia"/>
              </w:rPr>
              <w:t>ジャンル</w:t>
            </w:r>
          </w:p>
        </w:tc>
        <w:tc>
          <w:tcPr>
            <w:tcW w:w="7371" w:type="dxa"/>
            <w:vAlign w:val="center"/>
          </w:tcPr>
          <w:p w14:paraId="627907D0" w14:textId="225D6D6C" w:rsidR="00AD46CB" w:rsidRDefault="00AD46CB" w:rsidP="00025FA3">
            <w:pPr>
              <w:jc w:val="center"/>
            </w:pPr>
            <w:r>
              <w:rPr>
                <w:rFonts w:hint="eastAsia"/>
              </w:rPr>
              <w:t>和　太　鼓　・　伝　承</w:t>
            </w:r>
          </w:p>
        </w:tc>
      </w:tr>
    </w:tbl>
    <w:p w14:paraId="527C54D9" w14:textId="77777777" w:rsidR="002C6B9D" w:rsidRDefault="002C6B9D" w:rsidP="00075852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A3D4419" w14:textId="7DD0E8B5" w:rsidR="00075852" w:rsidRPr="00075852" w:rsidRDefault="00075852" w:rsidP="000758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〈記入上の注意〉</w:t>
      </w:r>
    </w:p>
    <w:p w14:paraId="0B6A3B2B" w14:textId="4F9DF76F" w:rsidR="00075852" w:rsidRPr="00075852" w:rsidRDefault="00075852" w:rsidP="000758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5852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="006B389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「団体紹介」と「演目紹介」をそれぞれ</w:t>
      </w:r>
      <w:r w:rsidR="006B389A" w:rsidRPr="006B389A">
        <w:rPr>
          <w:rFonts w:ascii="HGSSoeiKakugothicUB" w:eastAsia="HGSSoeiKakugothicUB" w:hAnsi="HGSSoeiKakugothicUB" w:cs="ＭＳ 明朝" w:hint="eastAsia"/>
          <w:color w:val="000000"/>
          <w:kern w:val="0"/>
          <w:szCs w:val="21"/>
        </w:rPr>
        <w:t>２</w:t>
      </w:r>
      <w:r w:rsidRPr="006B389A">
        <w:rPr>
          <w:rFonts w:ascii="HGSSoeiKakugothicUB" w:eastAsia="HGSSoeiKakugothicUB" w:hAnsi="HGSSoeiKakugothicUB" w:cs="ＭＳ 明朝" w:hint="eastAsia"/>
          <w:color w:val="000000"/>
          <w:kern w:val="0"/>
          <w:szCs w:val="21"/>
        </w:rPr>
        <w:t>００字</w:t>
      </w:r>
      <w:r w:rsidR="00C44A8F" w:rsidRPr="00C44A8F">
        <w:rPr>
          <w:rFonts w:ascii="HGSSoeiKakugothicUB" w:eastAsia="HGSSoeiKakugothicUB" w:hAnsi="HGSSoeiKakugothicUB" w:cs="ＭＳ 明朝" w:hint="eastAsia"/>
          <w:color w:val="000000"/>
          <w:kern w:val="0"/>
          <w:szCs w:val="21"/>
        </w:rPr>
        <w:t>（40字×5行）</w:t>
      </w:r>
      <w:r w:rsidRPr="006B389A">
        <w:rPr>
          <w:rFonts w:ascii="HGSSoeiKakugothicUB" w:eastAsia="HGSSoeiKakugothicUB" w:hAnsi="HGSSoeiKakugothicUB" w:cs="ＭＳ 明朝" w:hint="eastAsia"/>
          <w:color w:val="000000"/>
          <w:kern w:val="0"/>
          <w:szCs w:val="21"/>
        </w:rPr>
        <w:t>以内</w:t>
      </w:r>
      <w:r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で記入して下さ</w:t>
      </w:r>
      <w:r w:rsidR="001756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</w:t>
      </w:r>
      <w:r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14:paraId="056C8A0F" w14:textId="2779A374" w:rsidR="00075852" w:rsidRPr="00075852" w:rsidRDefault="00075852" w:rsidP="00673D2E">
      <w:pPr>
        <w:suppressAutoHyphens/>
        <w:wordWrap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5852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原稿はワープロで作成して下さい。</w:t>
      </w:r>
    </w:p>
    <w:p w14:paraId="2A1EEEC4" w14:textId="304C1AE8" w:rsidR="00315A7F" w:rsidRDefault="00075852" w:rsidP="00673D2E">
      <w:pPr>
        <w:suppressAutoHyphens/>
        <w:wordWrap w:val="0"/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5852">
        <w:rPr>
          <w:rFonts w:ascii="ＭＳ 明朝" w:eastAsia="ＭＳ 明朝" w:hAnsi="ＭＳ 明朝" w:cs="ＭＳ 明朝"/>
          <w:color w:val="000000"/>
          <w:kern w:val="0"/>
          <w:szCs w:val="21"/>
        </w:rPr>
        <w:t>(3)</w:t>
      </w:r>
      <w:r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特殊な読み</w:t>
      </w:r>
      <w:r w:rsidR="006E33F8" w:rsidRPr="001756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や人名、あるいは読みにくい</w:t>
      </w:r>
      <w:r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漢字</w:t>
      </w:r>
      <w:r w:rsidR="006E33F8" w:rsidRPr="001756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</w:t>
      </w:r>
      <w:r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は</w:t>
      </w:r>
      <w:r w:rsidRPr="001756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6E33F8" w:rsidRPr="001756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下線を引き</w:t>
      </w:r>
      <w:r w:rsidRPr="001756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【読み仮名】の欄に</w:t>
      </w:r>
      <w:r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ふりがな</w:t>
      </w:r>
    </w:p>
    <w:p w14:paraId="0436DC28" w14:textId="1D64742C" w:rsidR="00075852" w:rsidRDefault="00075852" w:rsidP="00673D2E">
      <w:pPr>
        <w:suppressAutoHyphens/>
        <w:wordWrap w:val="0"/>
        <w:ind w:firstLineChars="250" w:firstLine="52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w:r w:rsidRPr="001756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示して下さい</w:t>
      </w:r>
      <w:r w:rsidR="002C6B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14:paraId="178C5621" w14:textId="77777777" w:rsidR="002C6B9D" w:rsidRPr="00236760" w:rsidRDefault="002C6B9D" w:rsidP="002C6B9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47A8ACEB" w14:textId="77777777" w:rsidR="006B389A" w:rsidRPr="00175696" w:rsidRDefault="006B389A" w:rsidP="006E33F8">
      <w:pPr>
        <w:suppressAutoHyphens/>
        <w:wordWrap w:val="0"/>
        <w:ind w:left="570" w:hanging="57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【団体紹介】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390FFC" w14:paraId="6FB72D44" w14:textId="77777777" w:rsidTr="00175696">
        <w:tc>
          <w:tcPr>
            <w:tcW w:w="709" w:type="dxa"/>
          </w:tcPr>
          <w:p w14:paraId="2CFE8AAA" w14:textId="77777777" w:rsidR="00390FFC" w:rsidRPr="00175696" w:rsidRDefault="00390FFC" w:rsidP="00390FFC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1行</w:t>
            </w:r>
          </w:p>
          <w:p w14:paraId="3C1A66B0" w14:textId="77777777" w:rsidR="00390FFC" w:rsidRPr="00175696" w:rsidRDefault="00390FFC" w:rsidP="00390FFC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2行</w:t>
            </w:r>
          </w:p>
          <w:p w14:paraId="5BE239FD" w14:textId="77777777" w:rsidR="00390FFC" w:rsidRPr="00175696" w:rsidRDefault="00390FFC" w:rsidP="00390FFC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</w:t>
            </w: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</w:t>
            </w:r>
          </w:p>
          <w:p w14:paraId="10D786C4" w14:textId="77777777" w:rsidR="00390FFC" w:rsidRPr="00175696" w:rsidRDefault="00390FFC" w:rsidP="00390FFC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</w:t>
            </w: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</w:t>
            </w:r>
          </w:p>
          <w:p w14:paraId="3759B73D" w14:textId="77777777" w:rsidR="00390FFC" w:rsidRPr="00175696" w:rsidRDefault="00390FFC" w:rsidP="006B389A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</w:t>
            </w: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</w:t>
            </w:r>
          </w:p>
        </w:tc>
        <w:tc>
          <w:tcPr>
            <w:tcW w:w="8647" w:type="dxa"/>
          </w:tcPr>
          <w:p w14:paraId="07D7752E" w14:textId="5A78A38F" w:rsidR="00390FFC" w:rsidRPr="00175696" w:rsidRDefault="00390FFC" w:rsidP="006E33F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61507573" w14:textId="3CA8786D" w:rsidR="006B389A" w:rsidRDefault="002C6B9D" w:rsidP="002C6B9D">
      <w:pPr>
        <w:suppressAutoHyphens/>
        <w:wordWrap w:val="0"/>
        <w:ind w:left="570" w:hanging="57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756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【読み仮名】</w:t>
      </w:r>
    </w:p>
    <w:p w14:paraId="520BAB4F" w14:textId="77777777" w:rsidR="002C6B9D" w:rsidRDefault="002C6B9D" w:rsidP="002C6B9D">
      <w:pPr>
        <w:suppressAutoHyphens/>
        <w:wordWrap w:val="0"/>
        <w:ind w:left="570" w:hanging="57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A3A3776" w14:textId="77777777" w:rsidR="002C6B9D" w:rsidRDefault="002C6B9D" w:rsidP="002C6B9D">
      <w:pPr>
        <w:suppressAutoHyphens/>
        <w:wordWrap w:val="0"/>
        <w:ind w:left="570" w:hanging="57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7EAD1FF" w14:textId="77777777" w:rsidR="002C6B9D" w:rsidRDefault="002C6B9D" w:rsidP="002C6B9D">
      <w:pPr>
        <w:suppressAutoHyphens/>
        <w:wordWrap w:val="0"/>
        <w:ind w:left="570" w:hanging="57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6B69E42" w14:textId="77777777" w:rsidR="006B389A" w:rsidRDefault="006B389A" w:rsidP="006E33F8">
      <w:pPr>
        <w:suppressAutoHyphens/>
        <w:wordWrap w:val="0"/>
        <w:ind w:left="570" w:hanging="57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【演目紹介】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6B389A" w:rsidRPr="006B389A" w14:paraId="24A43086" w14:textId="77777777" w:rsidTr="000435C1">
        <w:tc>
          <w:tcPr>
            <w:tcW w:w="709" w:type="dxa"/>
          </w:tcPr>
          <w:p w14:paraId="06E22FE2" w14:textId="77777777" w:rsidR="006B389A" w:rsidRPr="006B389A" w:rsidRDefault="006B389A" w:rsidP="006B389A">
            <w:pPr>
              <w:suppressAutoHyphens/>
              <w:wordWrap w:val="0"/>
              <w:ind w:left="570" w:hanging="57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6B389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1行</w:t>
            </w:r>
          </w:p>
          <w:p w14:paraId="2E53A5C7" w14:textId="77777777" w:rsidR="006B389A" w:rsidRPr="006B389A" w:rsidRDefault="006B389A" w:rsidP="006B389A">
            <w:pPr>
              <w:suppressAutoHyphens/>
              <w:wordWrap w:val="0"/>
              <w:ind w:left="570" w:hanging="57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6B389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2行</w:t>
            </w:r>
          </w:p>
          <w:p w14:paraId="5A0B915E" w14:textId="77777777" w:rsidR="006B389A" w:rsidRPr="006B389A" w:rsidRDefault="006B389A" w:rsidP="006B389A">
            <w:pPr>
              <w:suppressAutoHyphens/>
              <w:wordWrap w:val="0"/>
              <w:ind w:left="570" w:hanging="57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6B389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</w:t>
            </w:r>
            <w:r w:rsidRPr="006B389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</w:t>
            </w:r>
          </w:p>
          <w:p w14:paraId="08D4A755" w14:textId="77777777" w:rsidR="006B389A" w:rsidRPr="006B389A" w:rsidRDefault="006B389A" w:rsidP="006B389A">
            <w:pPr>
              <w:suppressAutoHyphens/>
              <w:wordWrap w:val="0"/>
              <w:ind w:left="570" w:hanging="57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6B389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</w:t>
            </w:r>
            <w:r w:rsidRPr="006B389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</w:t>
            </w:r>
          </w:p>
          <w:p w14:paraId="612415BC" w14:textId="77777777" w:rsidR="006B389A" w:rsidRPr="006B389A" w:rsidRDefault="006B389A" w:rsidP="006B389A">
            <w:pPr>
              <w:suppressAutoHyphens/>
              <w:wordWrap w:val="0"/>
              <w:ind w:left="570" w:hanging="57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6B389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</w:t>
            </w:r>
            <w:r w:rsidRPr="006B389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</w:t>
            </w:r>
          </w:p>
        </w:tc>
        <w:tc>
          <w:tcPr>
            <w:tcW w:w="8647" w:type="dxa"/>
          </w:tcPr>
          <w:p w14:paraId="4062AD6E" w14:textId="77777777" w:rsidR="006B389A" w:rsidRPr="006B389A" w:rsidRDefault="006B389A" w:rsidP="006B389A">
            <w:pPr>
              <w:suppressAutoHyphens/>
              <w:wordWrap w:val="0"/>
              <w:ind w:left="570" w:hanging="57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29C6588D" w14:textId="79CC17B7" w:rsidR="00075852" w:rsidRPr="00673D2E" w:rsidRDefault="00175696" w:rsidP="00673D2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756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【読み仮名】</w:t>
      </w:r>
    </w:p>
    <w:sectPr w:rsidR="00075852" w:rsidRPr="00673D2E" w:rsidSect="00673D2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576EC" w14:textId="77777777" w:rsidR="0045732F" w:rsidRDefault="0045732F" w:rsidP="008D47B6">
      <w:r>
        <w:separator/>
      </w:r>
    </w:p>
  </w:endnote>
  <w:endnote w:type="continuationSeparator" w:id="0">
    <w:p w14:paraId="07AFC3C3" w14:textId="77777777" w:rsidR="0045732F" w:rsidRDefault="0045732F" w:rsidP="008D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HGSSoeiKakugothicUB">
    <w:altName w:val="HGS創英角ｺﾞｼｯｸUB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0275A" w14:textId="77777777" w:rsidR="0045732F" w:rsidRDefault="0045732F" w:rsidP="008D47B6">
      <w:r>
        <w:separator/>
      </w:r>
    </w:p>
  </w:footnote>
  <w:footnote w:type="continuationSeparator" w:id="0">
    <w:p w14:paraId="16746C3E" w14:textId="77777777" w:rsidR="0045732F" w:rsidRDefault="0045732F" w:rsidP="008D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83D0" w14:textId="5D833E05" w:rsidR="00374FBB" w:rsidRPr="00673D2E" w:rsidRDefault="00453615">
    <w:pPr>
      <w:pStyle w:val="a4"/>
      <w:rPr>
        <w:rFonts w:asciiTheme="majorEastAsia" w:eastAsiaTheme="majorEastAsia" w:hAnsiTheme="majorEastAsia"/>
        <w:b/>
        <w:bCs/>
        <w:szCs w:val="21"/>
        <w:bdr w:val="single" w:sz="4" w:space="0" w:color="auto"/>
      </w:rPr>
    </w:pPr>
    <w:r w:rsidRPr="00673D2E">
      <w:rPr>
        <w:rFonts w:asciiTheme="majorEastAsia" w:eastAsiaTheme="majorEastAsia" w:hAnsiTheme="majorEastAsia" w:cs="HGPSoeiKakugothicUB" w:hint="eastAsia"/>
        <w:b/>
        <w:bCs/>
        <w:color w:val="000000"/>
        <w:spacing w:val="6"/>
        <w:kern w:val="0"/>
        <w:szCs w:val="21"/>
        <w:bdr w:val="single" w:sz="4" w:space="0" w:color="auto"/>
      </w:rPr>
      <w:t>提出</w:t>
    </w:r>
    <w:r w:rsidR="00CF3383" w:rsidRPr="00673D2E">
      <w:rPr>
        <w:rFonts w:asciiTheme="majorEastAsia" w:eastAsiaTheme="majorEastAsia" w:hAnsiTheme="majorEastAsia" w:cs="HGPSoeiKakugothicUB" w:hint="eastAsia"/>
        <w:b/>
        <w:bCs/>
        <w:color w:val="000000"/>
        <w:spacing w:val="6"/>
        <w:kern w:val="0"/>
        <w:szCs w:val="21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52"/>
    <w:rsid w:val="00025FA3"/>
    <w:rsid w:val="00075058"/>
    <w:rsid w:val="00075852"/>
    <w:rsid w:val="000D51E9"/>
    <w:rsid w:val="00110377"/>
    <w:rsid w:val="00175696"/>
    <w:rsid w:val="00236760"/>
    <w:rsid w:val="002C6B9D"/>
    <w:rsid w:val="002F7957"/>
    <w:rsid w:val="00315A7F"/>
    <w:rsid w:val="0034493C"/>
    <w:rsid w:val="00356458"/>
    <w:rsid w:val="0036782B"/>
    <w:rsid w:val="00374FBB"/>
    <w:rsid w:val="00385490"/>
    <w:rsid w:val="00390FFC"/>
    <w:rsid w:val="004068FF"/>
    <w:rsid w:val="00437E0B"/>
    <w:rsid w:val="00453615"/>
    <w:rsid w:val="0045732F"/>
    <w:rsid w:val="004B4FB5"/>
    <w:rsid w:val="004F50F5"/>
    <w:rsid w:val="00524CF1"/>
    <w:rsid w:val="00585FDE"/>
    <w:rsid w:val="00673D2E"/>
    <w:rsid w:val="00675860"/>
    <w:rsid w:val="006A3D4C"/>
    <w:rsid w:val="006A7FF8"/>
    <w:rsid w:val="006B389A"/>
    <w:rsid w:val="006C1AF2"/>
    <w:rsid w:val="006E33F8"/>
    <w:rsid w:val="006E6B68"/>
    <w:rsid w:val="00750AAB"/>
    <w:rsid w:val="007E17C5"/>
    <w:rsid w:val="00835ED7"/>
    <w:rsid w:val="008D47B6"/>
    <w:rsid w:val="009569BE"/>
    <w:rsid w:val="0099634A"/>
    <w:rsid w:val="009A5ECB"/>
    <w:rsid w:val="00A32D71"/>
    <w:rsid w:val="00A72C81"/>
    <w:rsid w:val="00AD46CB"/>
    <w:rsid w:val="00AD5698"/>
    <w:rsid w:val="00BB21AF"/>
    <w:rsid w:val="00BE62BC"/>
    <w:rsid w:val="00C20CE6"/>
    <w:rsid w:val="00C44A8F"/>
    <w:rsid w:val="00C506B2"/>
    <w:rsid w:val="00CA66C9"/>
    <w:rsid w:val="00CF3383"/>
    <w:rsid w:val="00CF3605"/>
    <w:rsid w:val="00E11D53"/>
    <w:rsid w:val="00E80620"/>
    <w:rsid w:val="00E86D20"/>
    <w:rsid w:val="00EB5DCA"/>
    <w:rsid w:val="00F32C44"/>
    <w:rsid w:val="00F75FBA"/>
    <w:rsid w:val="00FA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55209"/>
  <w15:docId w15:val="{7E442E60-54A0-4139-8119-7557BF6D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7B6"/>
  </w:style>
  <w:style w:type="paragraph" w:styleId="a6">
    <w:name w:val="footer"/>
    <w:basedOn w:val="a"/>
    <w:link w:val="a7"/>
    <w:uiPriority w:val="99"/>
    <w:unhideWhenUsed/>
    <w:rsid w:val="008D4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7B6"/>
  </w:style>
  <w:style w:type="paragraph" w:styleId="a8">
    <w:name w:val="Balloon Text"/>
    <w:basedOn w:val="a"/>
    <w:link w:val="a9"/>
    <w:uiPriority w:val="99"/>
    <w:semiHidden/>
    <w:unhideWhenUsed/>
    <w:rsid w:val="006B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cbt09 和太鼓共用</cp:lastModifiedBy>
  <cp:revision>31</cp:revision>
  <cp:lastPrinted>2018-06-19T09:23:00Z</cp:lastPrinted>
  <dcterms:created xsi:type="dcterms:W3CDTF">2019-07-14T11:48:00Z</dcterms:created>
  <dcterms:modified xsi:type="dcterms:W3CDTF">2024-07-05T03:16:00Z</dcterms:modified>
</cp:coreProperties>
</file>