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C836D" w14:textId="5DD0E161" w:rsidR="00FC5A8B" w:rsidRDefault="00F56872" w:rsidP="00516B57">
      <w:pPr>
        <w:overflowPunct w:val="0"/>
        <w:snapToGrid w:val="0"/>
        <w:jc w:val="center"/>
        <w:textAlignment w:val="baseline"/>
        <w:rPr>
          <w:rFonts w:ascii="ＭＳ 明朝" w:eastAsia="HGP創英角ｺﾞｼｯｸUB" w:hAnsi="Times New Roman" w:cs="HGP創英角ｺﾞｼｯｸUB"/>
          <w:color w:val="000000"/>
          <w:spacing w:val="4"/>
          <w:kern w:val="0"/>
          <w:sz w:val="24"/>
          <w:szCs w:val="24"/>
        </w:rPr>
      </w:pPr>
      <w:r w:rsidRPr="00516B5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24"/>
          <w:szCs w:val="24"/>
        </w:rPr>
        <w:t>令和</w:t>
      </w:r>
      <w:r w:rsidR="00463150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24"/>
          <w:szCs w:val="24"/>
        </w:rPr>
        <w:t>６</w:t>
      </w:r>
      <w:r w:rsidR="007B6F2D" w:rsidRPr="00516B5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24"/>
          <w:szCs w:val="24"/>
        </w:rPr>
        <w:t>年</w:t>
      </w:r>
      <w:r w:rsidR="00514CF4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24"/>
          <w:szCs w:val="24"/>
        </w:rPr>
        <w:t xml:space="preserve">度　</w:t>
      </w:r>
      <w:r w:rsidR="007B6F2D" w:rsidRPr="00516B5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24"/>
          <w:szCs w:val="24"/>
        </w:rPr>
        <w:t>第３</w:t>
      </w:r>
      <w:r w:rsidR="00463150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24"/>
          <w:szCs w:val="24"/>
        </w:rPr>
        <w:t>９</w:t>
      </w:r>
      <w:r w:rsidR="007B6F2D" w:rsidRPr="00516B5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24"/>
          <w:szCs w:val="24"/>
        </w:rPr>
        <w:t>回福岡県高等学校総合文化祭</w:t>
      </w:r>
      <w:r w:rsidR="00514CF4">
        <w:rPr>
          <w:rFonts w:ascii="ＭＳ 明朝" w:eastAsia="ＭＳ 明朝" w:hAnsi="Times New Roman" w:cs="Times New Roman" w:hint="eastAsia"/>
          <w:color w:val="000000"/>
          <w:spacing w:val="8"/>
          <w:kern w:val="0"/>
          <w:sz w:val="24"/>
          <w:szCs w:val="24"/>
        </w:rPr>
        <w:t xml:space="preserve">　</w:t>
      </w:r>
      <w:r w:rsidR="007B6F2D" w:rsidRPr="00516B5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24"/>
          <w:szCs w:val="24"/>
        </w:rPr>
        <w:t>郷土芸能部門</w:t>
      </w:r>
      <w:r w:rsidR="008A4357">
        <w:rPr>
          <w:rFonts w:ascii="HGP創英角ｺﾞｼｯｸUB" w:eastAsia="ＭＳ 明朝" w:hAnsi="HGP創英角ｺﾞｼｯｸUB" w:cs="HGP創英角ｺﾞｼｯｸUB" w:hint="eastAsia"/>
          <w:color w:val="000000"/>
          <w:spacing w:val="2"/>
          <w:kern w:val="0"/>
          <w:sz w:val="24"/>
          <w:szCs w:val="24"/>
        </w:rPr>
        <w:t xml:space="preserve">　</w:t>
      </w:r>
      <w:r w:rsidR="007B6F2D" w:rsidRPr="00516B5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24"/>
          <w:szCs w:val="24"/>
        </w:rPr>
        <w:t>福岡県大会</w:t>
      </w:r>
    </w:p>
    <w:p w14:paraId="2376C140" w14:textId="1018B2C8" w:rsidR="007B6F2D" w:rsidRDefault="007B6F2D" w:rsidP="008A4357">
      <w:pPr>
        <w:overflowPunct w:val="0"/>
        <w:snapToGrid w:val="0"/>
        <w:jc w:val="center"/>
        <w:textAlignment w:val="baseline"/>
        <w:rPr>
          <w:rFonts w:ascii="ＭＳ 明朝" w:eastAsia="HGP創英角ｺﾞｼｯｸUB" w:hAnsi="Times New Roman" w:cs="HGP創英角ｺﾞｼｯｸUB"/>
          <w:color w:val="000000"/>
          <w:spacing w:val="4"/>
          <w:kern w:val="0"/>
          <w:sz w:val="40"/>
          <w:szCs w:val="40"/>
        </w:rPr>
      </w:pPr>
      <w:r w:rsidRPr="0013401C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40"/>
          <w:szCs w:val="40"/>
        </w:rPr>
        <w:t>参加生徒一覧</w:t>
      </w:r>
    </w:p>
    <w:p w14:paraId="1E8F674B" w14:textId="77777777" w:rsidR="003350F5" w:rsidRPr="007B6F2D" w:rsidRDefault="003350F5" w:rsidP="008A4357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680"/>
        <w:gridCol w:w="623"/>
        <w:gridCol w:w="1701"/>
        <w:gridCol w:w="737"/>
        <w:gridCol w:w="624"/>
        <w:gridCol w:w="1701"/>
        <w:gridCol w:w="737"/>
      </w:tblGrid>
      <w:tr w:rsidR="0053254E" w:rsidRPr="007B6F2D" w14:paraId="58B62207" w14:textId="77777777" w:rsidTr="00B25B98">
        <w:trPr>
          <w:trHeight w:val="567"/>
        </w:trPr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2D24D3" w14:textId="0025FC01" w:rsidR="0053254E" w:rsidRDefault="00B25B98" w:rsidP="007B6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学　校　名</w:t>
            </w:r>
          </w:p>
        </w:tc>
        <w:tc>
          <w:tcPr>
            <w:tcW w:w="6803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01AF7D" w14:textId="77777777" w:rsidR="0053254E" w:rsidRDefault="0053254E" w:rsidP="007B6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1C24C0" w:rsidRPr="007B6F2D" w14:paraId="542EFCD8" w14:textId="44AB4E76" w:rsidTr="000B6563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E06FBF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2BAE67" w14:textId="7B6E93C4" w:rsidR="001C24C0" w:rsidRPr="007B6F2D" w:rsidRDefault="00F31777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CC17EE" w14:textId="2A4CC8D1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BED808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728B30" w14:textId="065FFC28" w:rsidR="001C24C0" w:rsidRPr="007B6F2D" w:rsidRDefault="00F31777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E85C70" w14:textId="768D6AF2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31F459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9118F0" w14:textId="5B3564C7" w:rsidR="001C24C0" w:rsidRPr="007B6F2D" w:rsidRDefault="00F31777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EDEF0A" w14:textId="7158D8A4" w:rsidR="001C24C0" w:rsidRPr="007B6F2D" w:rsidRDefault="00F31777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学年</w:t>
            </w:r>
          </w:p>
        </w:tc>
      </w:tr>
      <w:tr w:rsidR="001C24C0" w:rsidRPr="007B6F2D" w14:paraId="37C1036C" w14:textId="6CFB4956" w:rsidTr="000B6563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C13D" w14:textId="4706BA0C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001AC" w14:textId="1BC666B3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B0F0D4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3DE11" w14:textId="00D2EE0C" w:rsidR="001C24C0" w:rsidRPr="007B6F2D" w:rsidRDefault="00E0245E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２６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0A71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45404F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30D09C" w14:textId="0E1D4224" w:rsidR="001C24C0" w:rsidRPr="007B6F2D" w:rsidRDefault="00DD76FD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５１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F92A6A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3959E8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1C24C0" w:rsidRPr="007B6F2D" w14:paraId="286262E7" w14:textId="084FD841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D0F4B" w14:textId="681C4768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0678B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809D8F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928DB" w14:textId="14D83FFB" w:rsidR="001C24C0" w:rsidRPr="007B6F2D" w:rsidRDefault="00E0245E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10BFD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B4BA78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3D3775" w14:textId="65C81234" w:rsidR="001C24C0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５２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DFE983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27F646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1C24C0" w:rsidRPr="007B6F2D" w14:paraId="62565E03" w14:textId="5D7AE4BC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8F6DB" w14:textId="1FEC53F3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1F93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4BAB98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D69C" w14:textId="29C4B31D" w:rsidR="001C24C0" w:rsidRPr="007B6F2D" w:rsidRDefault="00E0245E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0A31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5E00ED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41471D" w14:textId="1C4225D7" w:rsidR="001C24C0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５３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816D66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A5EC6B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1C24C0" w:rsidRPr="007B6F2D" w14:paraId="7780CE1E" w14:textId="056B47C3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171BB" w14:textId="485D4BB9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4E835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436701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8606" w14:textId="3711729B" w:rsidR="001C24C0" w:rsidRPr="007B6F2D" w:rsidRDefault="00E0245E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98D43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A31C47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AA7D05" w14:textId="666F514F" w:rsidR="001C24C0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５４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7E855B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ACC04E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1C24C0" w:rsidRPr="007B6F2D" w14:paraId="0451013B" w14:textId="334CB084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05E8B" w14:textId="3E2EC5C2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7C7E6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1F188C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D8F9F" w14:textId="492AFE85" w:rsidR="001C24C0" w:rsidRPr="007B6F2D" w:rsidRDefault="00E0245E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B9BA8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360B02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C021F7" w14:textId="5027DEE9" w:rsidR="001C24C0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５５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C732D0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1C831C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1C24C0" w:rsidRPr="007B6F2D" w14:paraId="1B9C61E8" w14:textId="708644D2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DC12" w14:textId="23657D3E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7BC1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994B1D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3769F" w14:textId="5C71F8B2" w:rsidR="001C24C0" w:rsidRPr="007B6F2D" w:rsidRDefault="00E0245E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A787E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2F60AC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3DE8E0" w14:textId="03B73621" w:rsidR="001C24C0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５６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A27189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0B29A4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1C24C0" w:rsidRPr="007B6F2D" w14:paraId="73F4FC2F" w14:textId="27F40C40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4B654" w14:textId="07827E3B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3A570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84E7A6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99D4" w14:textId="37B98811" w:rsidR="001C24C0" w:rsidRPr="007B6F2D" w:rsidRDefault="00E0245E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41A5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440EB4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9D08C7" w14:textId="48096402" w:rsidR="001C24C0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５７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4C69D8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86ABBF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1C24C0" w:rsidRPr="007B6F2D" w14:paraId="0740FFC4" w14:textId="4356CAD2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8D64" w14:textId="34315495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E19C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38B71D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A429" w14:textId="42DDBFAC" w:rsidR="001C24C0" w:rsidRPr="007B6F2D" w:rsidRDefault="00E0245E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77D74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421589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3B56B7" w14:textId="1B57B758" w:rsidR="001C24C0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５８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8B8081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AFA045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1C24C0" w:rsidRPr="007B6F2D" w14:paraId="3BC34AAC" w14:textId="768C6261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0B142" w14:textId="6386A5FA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0D84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143C08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000FB" w14:textId="48DCDAAB" w:rsidR="001C24C0" w:rsidRPr="007B6F2D" w:rsidRDefault="00E0245E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2839D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95CC17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E2ED29" w14:textId="09508914" w:rsidR="001C24C0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５９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2205E4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A71DC0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1C24C0" w:rsidRPr="007B6F2D" w14:paraId="73C331C6" w14:textId="6CE2E64A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48ACA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D4D37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7D0623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12A28" w14:textId="01859BC9" w:rsidR="001C24C0" w:rsidRPr="007B6F2D" w:rsidRDefault="00E0245E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B1845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41CF87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7CE192" w14:textId="73B2A768" w:rsidR="001C24C0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６０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4B0816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A98D68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671D04" w:rsidRPr="007B6F2D" w14:paraId="0A4C3071" w14:textId="77777777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5FAE5" w14:textId="3576BFC8" w:rsidR="00671D04" w:rsidRPr="007B6F2D" w:rsidRDefault="009709D6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6E919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B94FFA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E193E" w14:textId="605AF3A3" w:rsidR="00671D04" w:rsidRPr="007B6F2D" w:rsidRDefault="00E0245E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16D1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875213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649060" w14:textId="747D5B39" w:rsidR="00671D04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６１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0374D1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A52368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671D04" w:rsidRPr="007B6F2D" w14:paraId="32783DE7" w14:textId="77777777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65620" w14:textId="42B0EA45" w:rsidR="00671D04" w:rsidRPr="007B6F2D" w:rsidRDefault="009709D6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2E124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B401E9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2DB2" w14:textId="5DEFDE98" w:rsidR="00671D04" w:rsidRPr="007B6F2D" w:rsidRDefault="00E0245E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7EEA4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0ACF7C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C6B3F2" w14:textId="39557A0A" w:rsidR="00671D04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６２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F213F7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F4EEC1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671D04" w:rsidRPr="007B6F2D" w14:paraId="3F6BB282" w14:textId="77777777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89409" w14:textId="4F0B9C54" w:rsidR="00671D04" w:rsidRPr="007B6F2D" w:rsidRDefault="009709D6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3EDAC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A18F24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1FA3" w14:textId="770E5471" w:rsidR="00671D04" w:rsidRPr="007B6F2D" w:rsidRDefault="00E0245E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759A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B35010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135BB7" w14:textId="1068390D" w:rsidR="00671D04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６３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B25685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ADFA64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671D04" w:rsidRPr="007B6F2D" w14:paraId="38CEA81B" w14:textId="77777777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555A7" w14:textId="0FE0677E" w:rsidR="00671D04" w:rsidRPr="007B6F2D" w:rsidRDefault="009709D6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8891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BACC2F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300A" w14:textId="0E0ADC0E" w:rsidR="00671D04" w:rsidRPr="007B6F2D" w:rsidRDefault="00DD76FD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7B7CB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729727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1D73AE" w14:textId="44A43829" w:rsidR="00671D04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６４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EBC31D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A8EE67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671D04" w:rsidRPr="007B6F2D" w14:paraId="5EA7CBD5" w14:textId="77777777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21052" w14:textId="524FC113" w:rsidR="00671D04" w:rsidRPr="007B6F2D" w:rsidRDefault="009709D6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8F85A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3C5103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CC265" w14:textId="1005C79F" w:rsidR="00671D04" w:rsidRPr="007B6F2D" w:rsidRDefault="00DD76FD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A8285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2DFC62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383429" w14:textId="1313309B" w:rsidR="00671D04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６５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35ECC6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C946A3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671D04" w:rsidRPr="007B6F2D" w14:paraId="57B86F7A" w14:textId="77777777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9CB0D" w14:textId="31EB336B" w:rsidR="00671D04" w:rsidRPr="007B6F2D" w:rsidRDefault="009709D6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BBE5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67F192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B3C6B" w14:textId="1FD1926F" w:rsidR="00671D04" w:rsidRPr="007B6F2D" w:rsidRDefault="00DD76FD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98833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2AD042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847BF9" w14:textId="07C7140D" w:rsidR="00671D04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６６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94CD03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899F7E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671D04" w:rsidRPr="007B6F2D" w14:paraId="7E7F7CE2" w14:textId="77777777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88CA9" w14:textId="13CCFAAF" w:rsidR="00671D04" w:rsidRPr="007B6F2D" w:rsidRDefault="009709D6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8F021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E11FCB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D879C" w14:textId="25B27AF9" w:rsidR="00671D04" w:rsidRPr="007B6F2D" w:rsidRDefault="00DD76FD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855D8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222813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6803E5" w14:textId="2BA2B1D7" w:rsidR="00671D04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６７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6A3B5C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742A17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671D04" w:rsidRPr="007B6F2D" w14:paraId="26BFCF05" w14:textId="77777777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BB17" w14:textId="04CA5D39" w:rsidR="00671D04" w:rsidRPr="007B6F2D" w:rsidRDefault="009709D6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31A87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6D7739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398CD" w14:textId="13F15FFF" w:rsidR="00671D04" w:rsidRPr="007B6F2D" w:rsidRDefault="00DD76FD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9DB2C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A9F3A3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F48717" w14:textId="62F86B9C" w:rsidR="00671D04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６８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EF2CC9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95F409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671D04" w:rsidRPr="007B6F2D" w14:paraId="45039446" w14:textId="77777777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204FD" w14:textId="52A6AFDC" w:rsidR="00671D04" w:rsidRPr="007B6F2D" w:rsidRDefault="009709D6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4CF5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F30DD2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621AE" w14:textId="626A02E6" w:rsidR="00671D04" w:rsidRPr="007B6F2D" w:rsidRDefault="00DD76FD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6FBBD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9427F3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CD6825" w14:textId="2C8A1973" w:rsidR="00671D04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６９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214F98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F779AC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671D04" w:rsidRPr="007B6F2D" w14:paraId="3FF01CD9" w14:textId="77777777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EC512" w14:textId="263E38BE" w:rsidR="00671D04" w:rsidRPr="007B6F2D" w:rsidRDefault="009709D6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2625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F334C7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A03E" w14:textId="2046FED7" w:rsidR="00671D04" w:rsidRPr="007B6F2D" w:rsidRDefault="00DD76FD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C3E39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4BC010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13F7DD" w14:textId="739A50B8" w:rsidR="00671D04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７０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1888C9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448D5D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963C24" w:rsidRPr="007B6F2D" w14:paraId="514A9606" w14:textId="77777777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99327" w14:textId="5C31C4EE" w:rsidR="00963C24" w:rsidRDefault="002356AA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F3E06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3B3397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6DF4D" w14:textId="30D9099E" w:rsidR="00963C24" w:rsidRPr="007B6F2D" w:rsidRDefault="00DD76FD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176B3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D36FD2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758703" w14:textId="28C171B0" w:rsidR="00963C24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７１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C928A7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295FBC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963C24" w:rsidRPr="007B6F2D" w14:paraId="242C3C78" w14:textId="77777777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CC6F" w14:textId="4A135B10" w:rsidR="00963C24" w:rsidRDefault="002356AA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99F21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6AA8E6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E7FC1" w14:textId="6621BD71" w:rsidR="00963C24" w:rsidRPr="007B6F2D" w:rsidRDefault="00DD76FD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073A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99F623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849427" w14:textId="4BD16381" w:rsidR="00963C24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７２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34642D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F3DB2E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963C24" w:rsidRPr="007B6F2D" w14:paraId="47A5B5FC" w14:textId="77777777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FB79" w14:textId="137490BC" w:rsidR="00963C24" w:rsidRDefault="002356AA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01AC3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AF8175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63E71" w14:textId="4F7E57D7" w:rsidR="00963C24" w:rsidRPr="007B6F2D" w:rsidRDefault="00DD76FD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66631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DB4A47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BD75E2" w14:textId="3619C473" w:rsidR="00963C24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７３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60551D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AE1699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963C24" w:rsidRPr="007B6F2D" w14:paraId="22FC9251" w14:textId="77777777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EEA3" w14:textId="1C0C3A9C" w:rsidR="00963C24" w:rsidRDefault="002356AA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DBA0F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5798EF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2C73C" w14:textId="7F88ADE7" w:rsidR="00963C24" w:rsidRPr="007B6F2D" w:rsidRDefault="00DD76FD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254C3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AAA25D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23CEB6" w14:textId="4ADE5CA6" w:rsidR="00963C24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７４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BDD870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24FCA2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963C24" w:rsidRPr="007B6F2D" w14:paraId="0B576C29" w14:textId="77777777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D808D0" w14:textId="4C5DB1C1" w:rsidR="00963C24" w:rsidRDefault="002356AA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D6FA5D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4FA3B7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0488CD5" w14:textId="4BA7EF68" w:rsidR="00963C24" w:rsidRPr="007B6F2D" w:rsidRDefault="00DD76FD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4F89B0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621BA0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CAA68F" w14:textId="2CD9BF99" w:rsidR="00963C24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７５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64A931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BBB690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225980ED" w14:textId="77777777" w:rsidR="007B6F2D" w:rsidRPr="00E42DD0" w:rsidRDefault="00E42DD0" w:rsidP="00E42DD0">
      <w:pPr>
        <w:overflowPunct w:val="0"/>
        <w:jc w:val="right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8"/>
          <w:kern w:val="0"/>
          <w:szCs w:val="21"/>
        </w:rPr>
      </w:pPr>
      <w:r w:rsidRPr="00E42DD0">
        <w:rPr>
          <w:rFonts w:asciiTheme="majorEastAsia" w:eastAsiaTheme="majorEastAsia" w:hAnsiTheme="majorEastAsia" w:cs="Times New Roman" w:hint="eastAsia"/>
          <w:b/>
          <w:color w:val="000000"/>
          <w:spacing w:val="8"/>
          <w:kern w:val="0"/>
          <w:szCs w:val="21"/>
        </w:rPr>
        <w:t>（　　枚中　　枚）</w:t>
      </w:r>
    </w:p>
    <w:tbl>
      <w:tblPr>
        <w:tblW w:w="0" w:type="auto"/>
        <w:tblInd w:w="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7"/>
      </w:tblGrid>
      <w:tr w:rsidR="007B6F2D" w:rsidRPr="007B6F2D" w14:paraId="5D58A184" w14:textId="77777777" w:rsidTr="00A1178F">
        <w:tc>
          <w:tcPr>
            <w:tcW w:w="8957" w:type="dxa"/>
          </w:tcPr>
          <w:p w14:paraId="5EB3D1A6" w14:textId="0272325F" w:rsidR="007B6F2D" w:rsidRPr="007B6F2D" w:rsidRDefault="007B6F2D" w:rsidP="007B6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337EA712" w14:textId="77777777" w:rsidR="007B6F2D" w:rsidRPr="007B6F2D" w:rsidRDefault="007B6F2D" w:rsidP="007B6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実施要項に記載のあるとおり、生徒の個人情報の取り扱いについて承諾します。</w:t>
            </w:r>
          </w:p>
          <w:p w14:paraId="1CDC283F" w14:textId="228F4440" w:rsidR="007B6F2D" w:rsidRPr="007B6F2D" w:rsidRDefault="007B6F2D" w:rsidP="007B6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4500B009" w14:textId="6376F5D9" w:rsidR="007B6F2D" w:rsidRPr="007B6F2D" w:rsidRDefault="007B6F2D" w:rsidP="007B6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8A435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="008A4357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281F3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4631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</w:t>
            </w: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　　月　　　日</w:t>
            </w:r>
          </w:p>
          <w:p w14:paraId="466E171F" w14:textId="6D4AF0AC" w:rsidR="007B6F2D" w:rsidRPr="007B6F2D" w:rsidRDefault="008A4357" w:rsidP="007B6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 w:rsidR="007B6F2D"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郷土芸能専門部会長　殿</w:t>
            </w:r>
          </w:p>
          <w:p w14:paraId="0879CF8A" w14:textId="77777777" w:rsidR="007B6F2D" w:rsidRPr="007B6F2D" w:rsidRDefault="007B6F2D" w:rsidP="007B6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441B9B5A" w14:textId="65C66DAF" w:rsidR="007B6F2D" w:rsidRPr="007B6F2D" w:rsidRDefault="008A4357" w:rsidP="007B6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  <w:u w:val="single"/>
              </w:rPr>
              <w:t xml:space="preserve">　　　　　　　　　　　　</w:t>
            </w:r>
            <w:r w:rsidR="007B6F2D" w:rsidRPr="00BD791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7B6F2D"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高等学校長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7B6F2D" w:rsidRPr="00BD791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  <w:u w:val="single"/>
              </w:rPr>
              <w:t xml:space="preserve">　　　　　　　　　</w:t>
            </w:r>
            <w:r w:rsidR="007B6F2D"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職印</w:t>
            </w:r>
          </w:p>
          <w:p w14:paraId="7223AAB4" w14:textId="77777777" w:rsidR="007B6F2D" w:rsidRPr="007B6F2D" w:rsidRDefault="007B6F2D" w:rsidP="007B6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2B4B89A5" w14:textId="77777777" w:rsidR="008A4357" w:rsidRDefault="008A4357" w:rsidP="008A4357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273324A7" w14:textId="3CF8AE82" w:rsidR="00CB42B0" w:rsidRPr="008A4357" w:rsidRDefault="007B6F2D" w:rsidP="008A4357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7B6F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A43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7B6F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7B6F2D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記載責任者氏名　　　　　　　　　　　　　　　　</w:t>
      </w:r>
    </w:p>
    <w:sectPr w:rsidR="00CB42B0" w:rsidRPr="008A4357" w:rsidSect="008A4357">
      <w:headerReference w:type="default" r:id="rId6"/>
      <w:pgSz w:w="11906" w:h="16838" w:code="9"/>
      <w:pgMar w:top="1134" w:right="1134" w:bottom="567" w:left="1134" w:header="850" w:footer="992" w:gutter="0"/>
      <w:pgNumType w:start="1"/>
      <w:cols w:space="720"/>
      <w:noEndnote/>
      <w:docGrid w:type="linesAndChars" w:linePitch="34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0F39C" w14:textId="77777777" w:rsidR="000F5B5D" w:rsidRDefault="000F5B5D" w:rsidP="005940D5">
      <w:r>
        <w:separator/>
      </w:r>
    </w:p>
  </w:endnote>
  <w:endnote w:type="continuationSeparator" w:id="0">
    <w:p w14:paraId="741C028D" w14:textId="77777777" w:rsidR="000F5B5D" w:rsidRDefault="000F5B5D" w:rsidP="0059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altName w:val="HGPSoeiKakugothicUB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72A95" w14:textId="77777777" w:rsidR="000F5B5D" w:rsidRDefault="000F5B5D" w:rsidP="005940D5">
      <w:r>
        <w:separator/>
      </w:r>
    </w:p>
  </w:footnote>
  <w:footnote w:type="continuationSeparator" w:id="0">
    <w:p w14:paraId="09C58AF2" w14:textId="77777777" w:rsidR="000F5B5D" w:rsidRDefault="000F5B5D" w:rsidP="00594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620D0" w14:textId="63D67B79" w:rsidR="00FC5A8B" w:rsidRPr="008A4357" w:rsidRDefault="00FC5A8B">
    <w:pPr>
      <w:pStyle w:val="a3"/>
      <w:rPr>
        <w:rFonts w:asciiTheme="majorEastAsia" w:eastAsiaTheme="majorEastAsia" w:hAnsiTheme="majorEastAsia"/>
        <w:b/>
        <w:bCs/>
        <w:szCs w:val="21"/>
        <w:bdr w:val="single" w:sz="4" w:space="0" w:color="auto"/>
      </w:rPr>
    </w:pPr>
    <w:r w:rsidRPr="008A4357">
      <w:rPr>
        <w:rFonts w:asciiTheme="majorEastAsia" w:eastAsiaTheme="majorEastAsia" w:hAnsiTheme="majorEastAsia" w:hint="eastAsia"/>
        <w:b/>
        <w:bCs/>
        <w:szCs w:val="21"/>
        <w:bdr w:val="single" w:sz="4" w:space="0" w:color="auto"/>
      </w:rPr>
      <w:t>提出４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11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2D"/>
    <w:rsid w:val="00030229"/>
    <w:rsid w:val="00045C29"/>
    <w:rsid w:val="00046072"/>
    <w:rsid w:val="000B6563"/>
    <w:rsid w:val="000F15EC"/>
    <w:rsid w:val="000F5B5D"/>
    <w:rsid w:val="00112E56"/>
    <w:rsid w:val="0013401C"/>
    <w:rsid w:val="001605CC"/>
    <w:rsid w:val="00186C7B"/>
    <w:rsid w:val="001C24C0"/>
    <w:rsid w:val="001D5C98"/>
    <w:rsid w:val="002356AA"/>
    <w:rsid w:val="0026168A"/>
    <w:rsid w:val="00281F39"/>
    <w:rsid w:val="0029204E"/>
    <w:rsid w:val="002B0CAB"/>
    <w:rsid w:val="003350F5"/>
    <w:rsid w:val="00335A3D"/>
    <w:rsid w:val="003652D1"/>
    <w:rsid w:val="003A6928"/>
    <w:rsid w:val="0042246B"/>
    <w:rsid w:val="00445FD9"/>
    <w:rsid w:val="00463150"/>
    <w:rsid w:val="004A16F1"/>
    <w:rsid w:val="004E17AD"/>
    <w:rsid w:val="004F50F5"/>
    <w:rsid w:val="00514A91"/>
    <w:rsid w:val="00514CF4"/>
    <w:rsid w:val="00516B57"/>
    <w:rsid w:val="0053254E"/>
    <w:rsid w:val="005940D5"/>
    <w:rsid w:val="00666E89"/>
    <w:rsid w:val="00667D72"/>
    <w:rsid w:val="00671D04"/>
    <w:rsid w:val="006F4D3B"/>
    <w:rsid w:val="00725808"/>
    <w:rsid w:val="007B6F2D"/>
    <w:rsid w:val="007C2976"/>
    <w:rsid w:val="00843A4E"/>
    <w:rsid w:val="008659C8"/>
    <w:rsid w:val="00881DDE"/>
    <w:rsid w:val="008A4357"/>
    <w:rsid w:val="00963C24"/>
    <w:rsid w:val="009709D6"/>
    <w:rsid w:val="009B643E"/>
    <w:rsid w:val="009C3E9C"/>
    <w:rsid w:val="00A1178F"/>
    <w:rsid w:val="00AB5AD5"/>
    <w:rsid w:val="00B25B98"/>
    <w:rsid w:val="00BD7917"/>
    <w:rsid w:val="00BE38A9"/>
    <w:rsid w:val="00C43AD2"/>
    <w:rsid w:val="00C46157"/>
    <w:rsid w:val="00C66973"/>
    <w:rsid w:val="00CB42B0"/>
    <w:rsid w:val="00D04524"/>
    <w:rsid w:val="00D96C76"/>
    <w:rsid w:val="00DC7378"/>
    <w:rsid w:val="00DD76FD"/>
    <w:rsid w:val="00E0245E"/>
    <w:rsid w:val="00E42DD0"/>
    <w:rsid w:val="00EB5DCA"/>
    <w:rsid w:val="00F31777"/>
    <w:rsid w:val="00F56872"/>
    <w:rsid w:val="00FC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A9E32"/>
  <w15:docId w15:val="{B6BF4DC7-FDE0-4E68-BB1E-890E3BF6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0D5"/>
  </w:style>
  <w:style w:type="paragraph" w:styleId="a5">
    <w:name w:val="footer"/>
    <w:basedOn w:val="a"/>
    <w:link w:val="a6"/>
    <w:uiPriority w:val="99"/>
    <w:unhideWhenUsed/>
    <w:rsid w:val="0059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0D5"/>
  </w:style>
  <w:style w:type="paragraph" w:styleId="a7">
    <w:name w:val="Balloon Text"/>
    <w:basedOn w:val="a"/>
    <w:link w:val="a8"/>
    <w:uiPriority w:val="99"/>
    <w:semiHidden/>
    <w:unhideWhenUsed/>
    <w:rsid w:val="00725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5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cbt09 和太鼓共用</cp:lastModifiedBy>
  <cp:revision>42</cp:revision>
  <cp:lastPrinted>2016-07-21T06:11:00Z</cp:lastPrinted>
  <dcterms:created xsi:type="dcterms:W3CDTF">2019-07-14T11:46:00Z</dcterms:created>
  <dcterms:modified xsi:type="dcterms:W3CDTF">2024-07-05T03:19:00Z</dcterms:modified>
</cp:coreProperties>
</file>