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CDCB" w14:textId="1B644C8C" w:rsidR="00DF4134" w:rsidRDefault="00DF4134" w:rsidP="00DF4134">
      <w:pPr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公印省略</w:t>
      </w:r>
    </w:p>
    <w:p w14:paraId="048787F7" w14:textId="31369DD6" w:rsidR="00DF4134" w:rsidRDefault="003D73A5" w:rsidP="00DF4134">
      <w:pPr>
        <w:overflowPunct w:val="0"/>
        <w:ind w:rightChars="-67" w:right="-141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766D7D">
        <w:rPr>
          <w:rFonts w:cs="ＭＳ 明朝" w:hint="eastAsia"/>
          <w:color w:val="000000"/>
          <w:kern w:val="0"/>
          <w:szCs w:val="18"/>
          <w:fitText w:val="2310" w:id="-1183592448"/>
        </w:rPr>
        <w:t>６</w:t>
      </w:r>
      <w:r w:rsidR="00DF4134" w:rsidRPr="00766D7D">
        <w:rPr>
          <w:rFonts w:cs="ＭＳ 明朝" w:hint="eastAsia"/>
          <w:color w:val="000000"/>
          <w:kern w:val="0"/>
          <w:szCs w:val="18"/>
          <w:fitText w:val="2310" w:id="-1183592448"/>
        </w:rPr>
        <w:t>福高文連合唱第</w:t>
      </w:r>
      <w:r w:rsidR="00766D7D" w:rsidRPr="00766D7D">
        <w:rPr>
          <w:rFonts w:cs="ＭＳ 明朝" w:hint="eastAsia"/>
          <w:color w:val="000000"/>
          <w:kern w:val="0"/>
          <w:szCs w:val="18"/>
          <w:fitText w:val="2310" w:id="-1183592448"/>
        </w:rPr>
        <w:t>１９</w:t>
      </w:r>
      <w:r w:rsidR="00DF4134" w:rsidRPr="00766D7D">
        <w:rPr>
          <w:rFonts w:cs="ＭＳ 明朝" w:hint="eastAsia"/>
          <w:color w:val="000000"/>
          <w:kern w:val="0"/>
          <w:szCs w:val="18"/>
          <w:fitText w:val="2310" w:id="-1183592448"/>
        </w:rPr>
        <w:t>号</w:t>
      </w:r>
    </w:p>
    <w:p w14:paraId="5E77D072" w14:textId="1F99E897" w:rsidR="00DF4134" w:rsidRDefault="00DF4134" w:rsidP="00DF4134">
      <w:pPr>
        <w:overflowPunct w:val="0"/>
        <w:ind w:rightChars="-67" w:right="-141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36589B" w:rsidRPr="00601F7D">
        <w:rPr>
          <w:rFonts w:ascii="Times New Roman" w:hAnsi="Times New Roman" w:cs="ＭＳ 明朝" w:hint="eastAsia"/>
          <w:color w:val="000000"/>
          <w:spacing w:val="26"/>
          <w:kern w:val="0"/>
          <w:szCs w:val="21"/>
          <w:fitText w:val="2310" w:id="-908416512"/>
        </w:rPr>
        <w:t>令和</w:t>
      </w:r>
      <w:r w:rsidR="003D73A5" w:rsidRPr="00601F7D">
        <w:rPr>
          <w:rFonts w:ascii="Times New Roman" w:hAnsi="Times New Roman" w:cs="ＭＳ 明朝" w:hint="eastAsia"/>
          <w:color w:val="000000"/>
          <w:spacing w:val="26"/>
          <w:kern w:val="0"/>
          <w:szCs w:val="21"/>
          <w:fitText w:val="2310" w:id="-908416512"/>
        </w:rPr>
        <w:t>６</w:t>
      </w:r>
      <w:r w:rsidR="0036589B" w:rsidRPr="00601F7D">
        <w:rPr>
          <w:rFonts w:ascii="Times New Roman" w:hAnsi="Times New Roman" w:cs="ＭＳ 明朝" w:hint="eastAsia"/>
          <w:color w:val="000000"/>
          <w:spacing w:val="26"/>
          <w:kern w:val="0"/>
          <w:szCs w:val="21"/>
          <w:fitText w:val="2310" w:id="-908416512"/>
        </w:rPr>
        <w:t>年９月</w:t>
      </w:r>
      <w:r w:rsidR="00601F7D" w:rsidRPr="00601F7D">
        <w:rPr>
          <w:rFonts w:ascii="Times New Roman" w:hAnsi="Times New Roman" w:cs="ＭＳ 明朝" w:hint="eastAsia"/>
          <w:color w:val="000000"/>
          <w:spacing w:val="26"/>
          <w:kern w:val="0"/>
          <w:szCs w:val="21"/>
          <w:fitText w:val="2310" w:id="-908416512"/>
        </w:rPr>
        <w:t>２７</w:t>
      </w:r>
      <w:r w:rsidRPr="00601F7D">
        <w:rPr>
          <w:rFonts w:ascii="Times New Roman" w:hAnsi="Times New Roman" w:cs="ＭＳ 明朝" w:hint="eastAsia"/>
          <w:color w:val="000000"/>
          <w:spacing w:val="2"/>
          <w:kern w:val="0"/>
          <w:szCs w:val="21"/>
          <w:fitText w:val="2310" w:id="-908416512"/>
        </w:rPr>
        <w:t>日</w:t>
      </w:r>
    </w:p>
    <w:p w14:paraId="35847B59" w14:textId="3040FF40" w:rsidR="00DF4134" w:rsidRDefault="00DF4134" w:rsidP="00DF413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</w:p>
    <w:p w14:paraId="367CDD00" w14:textId="7904470C" w:rsidR="00DF4134" w:rsidRDefault="00DF4134" w:rsidP="00DF4134">
      <w:pPr>
        <w:tabs>
          <w:tab w:val="left" w:pos="524"/>
        </w:tabs>
        <w:ind w:firstLineChars="100" w:firstLine="210"/>
        <w:textAlignment w:val="baseline"/>
        <w:rPr>
          <w:rFonts w:cs="ＭＳ 明朝"/>
          <w:color w:val="000000"/>
          <w:kern w:val="0"/>
          <w:szCs w:val="21"/>
        </w:rPr>
      </w:pPr>
      <w:r w:rsidRPr="007A61CF">
        <w:rPr>
          <w:rFonts w:cs="ＭＳ 明朝" w:hint="eastAsia"/>
          <w:color w:val="000000"/>
          <w:kern w:val="0"/>
          <w:szCs w:val="21"/>
        </w:rPr>
        <w:t>関係学校長　殿</w:t>
      </w:r>
    </w:p>
    <w:p w14:paraId="6F371067" w14:textId="0DE365CA" w:rsidR="00DF4134" w:rsidRDefault="00DF4134" w:rsidP="00DF41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E7D4398" w14:textId="6DFD9A7E" w:rsidR="00DF4134" w:rsidRDefault="00DF4134" w:rsidP="00DF4134">
      <w:pPr>
        <w:jc w:val="right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DF4134">
        <w:rPr>
          <w:rFonts w:hAnsi="Times New Roman" w:hint="eastAsia"/>
          <w:color w:val="000000"/>
          <w:spacing w:val="16"/>
          <w:kern w:val="0"/>
          <w:szCs w:val="21"/>
          <w:fitText w:val="3360" w:id="-1183593721"/>
        </w:rPr>
        <w:t>福岡県高等学校芸術・文化連</w:t>
      </w:r>
      <w:r w:rsidRPr="00DF4134">
        <w:rPr>
          <w:rFonts w:hAnsi="Times New Roman" w:hint="eastAsia"/>
          <w:color w:val="000000"/>
          <w:spacing w:val="2"/>
          <w:kern w:val="0"/>
          <w:szCs w:val="21"/>
          <w:fitText w:val="3360" w:id="-1183593721"/>
        </w:rPr>
        <w:t>盟</w:t>
      </w:r>
    </w:p>
    <w:p w14:paraId="1696E195" w14:textId="7A1E25E7" w:rsidR="00DF4134" w:rsidRDefault="00DF4134" w:rsidP="00DF4134">
      <w:pPr>
        <w:tabs>
          <w:tab w:val="left" w:pos="524"/>
        </w:tabs>
        <w:jc w:val="right"/>
        <w:textAlignment w:val="baseline"/>
        <w:rPr>
          <w:rFonts w:cs="ＭＳ 明朝"/>
          <w:color w:val="000000"/>
          <w:kern w:val="0"/>
          <w:szCs w:val="21"/>
        </w:rPr>
      </w:pPr>
      <w:r w:rsidRPr="003D73A5">
        <w:rPr>
          <w:rFonts w:cs="ＭＳ 明朝" w:hint="eastAsia"/>
          <w:color w:val="000000"/>
          <w:spacing w:val="16"/>
          <w:kern w:val="0"/>
          <w:szCs w:val="21"/>
          <w:fitText w:val="3360" w:id="-1183593720"/>
        </w:rPr>
        <w:t xml:space="preserve">合唱専門部会長　　</w:t>
      </w:r>
      <w:r w:rsidR="003D73A5" w:rsidRPr="003D73A5">
        <w:rPr>
          <w:rFonts w:cs="ＭＳ 明朝" w:hint="eastAsia"/>
          <w:color w:val="000000"/>
          <w:spacing w:val="16"/>
          <w:kern w:val="0"/>
          <w:szCs w:val="21"/>
          <w:fitText w:val="3360" w:id="-1183593720"/>
        </w:rPr>
        <w:t>田村　隆</w:t>
      </w:r>
      <w:r w:rsidR="003D73A5" w:rsidRPr="003D73A5">
        <w:rPr>
          <w:rFonts w:cs="ＭＳ 明朝" w:hint="eastAsia"/>
          <w:color w:val="000000"/>
          <w:spacing w:val="2"/>
          <w:kern w:val="0"/>
          <w:szCs w:val="21"/>
          <w:fitText w:val="3360" w:id="-1183593720"/>
        </w:rPr>
        <w:t>治</w:t>
      </w:r>
    </w:p>
    <w:p w14:paraId="3558CFEB" w14:textId="27086093" w:rsidR="00DF4134" w:rsidRDefault="00DF4134" w:rsidP="00DF4134">
      <w:pPr>
        <w:tabs>
          <w:tab w:val="left" w:pos="524"/>
        </w:tabs>
        <w:jc w:val="right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3C330A">
        <w:rPr>
          <w:rFonts w:cs="ＭＳ 明朝" w:hint="eastAsia"/>
          <w:color w:val="000000"/>
          <w:spacing w:val="7"/>
          <w:kern w:val="0"/>
          <w:szCs w:val="21"/>
          <w:fitText w:val="3360" w:id="-1183593719"/>
        </w:rPr>
        <w:t>（福岡県立博多青松高等学校長）</w:t>
      </w:r>
    </w:p>
    <w:p w14:paraId="241D8879" w14:textId="77777777" w:rsidR="002D250E" w:rsidRPr="00DF413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1C0959FC" w14:textId="77777777" w:rsidR="002D250E" w:rsidRPr="00773144" w:rsidRDefault="002D250E" w:rsidP="002D250E">
      <w:pPr>
        <w:tabs>
          <w:tab w:val="left" w:pos="142"/>
        </w:tabs>
        <w:overflowPunct w:val="0"/>
        <w:ind w:right="84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2DCDCBB9" w14:textId="2317539A" w:rsidR="002D250E" w:rsidRPr="00773144" w:rsidRDefault="002D250E" w:rsidP="002D250E">
      <w:pPr>
        <w:tabs>
          <w:tab w:val="left" w:pos="142"/>
        </w:tabs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3D73A5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年度　第</w:t>
      </w:r>
      <w:r w:rsidR="003D73A5">
        <w:rPr>
          <w:rFonts w:ascii="ＭＳ 明朝" w:hAnsi="ＭＳ 明朝" w:cs="ＭＳ 明朝" w:hint="eastAsia"/>
          <w:color w:val="000000"/>
          <w:kern w:val="0"/>
          <w:szCs w:val="21"/>
        </w:rPr>
        <w:t>３９回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福岡県高等学校総合文化祭合唱部門県大会について（依頼）</w:t>
      </w:r>
    </w:p>
    <w:p w14:paraId="4B0D545E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96A8405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時下ますます御清栄のこととお喜び申し上げます。平素より高文連活動について、御配慮いただき厚くお礼申し上げます。</w:t>
      </w:r>
    </w:p>
    <w:p w14:paraId="6657A6E7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3144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さて、標記大会を、下記の通り開催しますので、貴校関係職員および出演生徒の参加について、よろしくお願いいたします。</w:t>
      </w:r>
    </w:p>
    <w:p w14:paraId="4BAAEC1F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773132EE" w14:textId="77777777" w:rsidR="002D250E" w:rsidRPr="00773144" w:rsidRDefault="002D250E" w:rsidP="002D250E">
      <w:pPr>
        <w:tabs>
          <w:tab w:val="left" w:pos="142"/>
        </w:tabs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357BD437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A891047" w14:textId="4AF0BC8D" w:rsidR="002D250E" w:rsidRPr="00773144" w:rsidRDefault="002D250E" w:rsidP="002D250E">
      <w:pPr>
        <w:tabs>
          <w:tab w:val="left" w:pos="142"/>
        </w:tabs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１　日　　時　　令和</w:t>
      </w:r>
      <w:r w:rsidR="003D73A5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3D73A5">
        <w:rPr>
          <w:rFonts w:ascii="ＭＳ 明朝" w:hAnsi="ＭＳ 明朝" w:cs="ＭＳ 明朝" w:hint="eastAsia"/>
          <w:color w:val="000000"/>
          <w:kern w:val="0"/>
          <w:szCs w:val="21"/>
        </w:rPr>
        <w:t>２０日（日）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０　受付開始　　　　　　　　　　　　　　　　　　　</w:t>
      </w:r>
    </w:p>
    <w:p w14:paraId="27426CE1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73144">
        <w:rPr>
          <w:rFonts w:ascii="ＭＳ 明朝" w:hAnsi="ＭＳ 明朝"/>
          <w:color w:val="000000"/>
          <w:kern w:val="0"/>
          <w:szCs w:val="21"/>
        </w:rPr>
        <w:t xml:space="preserve">                 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773144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  <w:r w:rsidRPr="00773144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開演</w:t>
      </w:r>
    </w:p>
    <w:p w14:paraId="3A57BB98" w14:textId="77777777" w:rsidR="002D250E" w:rsidRPr="00D94D86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１６：００　終了</w:t>
      </w:r>
    </w:p>
    <w:p w14:paraId="52C4977A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8D17B3F" w14:textId="77777777" w:rsidR="003C330A" w:rsidRDefault="002D250E" w:rsidP="003C330A">
      <w:pPr>
        <w:overflowPunct w:val="0"/>
        <w:textAlignment w:val="baseline"/>
        <w:rPr>
          <w:rFonts w:ascii="ＭＳ 明朝" w:hAnsi="ＭＳ 明朝"/>
        </w:rPr>
      </w:pPr>
      <w:r w:rsidRPr="00773144">
        <w:rPr>
          <w:rFonts w:ascii="ＭＳ 明朝" w:hAnsi="ＭＳ 明朝" w:hint="eastAsia"/>
        </w:rPr>
        <w:t xml:space="preserve">２　会　場　　　</w:t>
      </w:r>
      <w:r w:rsidR="003C330A">
        <w:rPr>
          <w:rFonts w:ascii="ＭＳ 明朝" w:hAnsi="ＭＳ 明朝" w:hint="eastAsia"/>
        </w:rPr>
        <w:t>若松市民会館大ホール</w:t>
      </w:r>
    </w:p>
    <w:p w14:paraId="5771F5D4" w14:textId="1A396732" w:rsidR="003C330A" w:rsidRDefault="003C330A" w:rsidP="003C330A">
      <w:pPr>
        <w:overflowPunct w:val="0"/>
        <w:ind w:firstLineChars="900" w:firstLine="192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〒８０８－００３４　福岡県北九州</w:t>
      </w:r>
      <w:r w:rsidR="00FB5140">
        <w:rPr>
          <w:rFonts w:ascii="ＭＳ 明朝" w:hAnsi="Times New Roman" w:hint="eastAsia"/>
          <w:color w:val="000000"/>
          <w:spacing w:val="2"/>
          <w:kern w:val="0"/>
          <w:szCs w:val="21"/>
        </w:rPr>
        <w:t>市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若松</w:t>
      </w:r>
      <w:r w:rsidR="00FB5140">
        <w:rPr>
          <w:rFonts w:ascii="ＭＳ 明朝" w:hAnsi="Times New Roman" w:hint="eastAsia"/>
          <w:color w:val="000000"/>
          <w:spacing w:val="2"/>
          <w:kern w:val="0"/>
          <w:szCs w:val="21"/>
        </w:rPr>
        <w:t>区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本町３丁目１３－１</w:t>
      </w:r>
    </w:p>
    <w:p w14:paraId="3B6FC7F8" w14:textId="31286F9A" w:rsidR="002D250E" w:rsidRPr="00773144" w:rsidRDefault="002D250E" w:rsidP="003C330A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A573D79" w14:textId="7E117F4B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３　内　　容</w:t>
      </w:r>
      <w:r w:rsidRPr="00773144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3D73A5">
        <w:rPr>
          <w:rFonts w:ascii="ＭＳ 明朝" w:hAnsi="ＭＳ 明朝" w:cs="ＭＳ 明朝" w:hint="eastAsia"/>
          <w:color w:val="000000"/>
          <w:kern w:val="0"/>
          <w:szCs w:val="21"/>
        </w:rPr>
        <w:t>３９回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高文祭合唱部門県大会</w:t>
      </w:r>
    </w:p>
    <w:p w14:paraId="0FDE36A2" w14:textId="77777777" w:rsidR="002D250E" w:rsidRPr="00D94D86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AE29900" w14:textId="3987EEFC" w:rsidR="002D250E" w:rsidRPr="00773144" w:rsidRDefault="002D250E" w:rsidP="002D250E">
      <w:pPr>
        <w:tabs>
          <w:tab w:val="left" w:pos="142"/>
        </w:tabs>
        <w:overflowPunct w:val="0"/>
        <w:ind w:left="1701" w:hangingChars="810" w:hanging="1701"/>
        <w:jc w:val="left"/>
        <w:textAlignment w:val="baseline"/>
        <w:rPr>
          <w:rFonts w:ascii="ＭＳ 明朝" w:hAnsi="ＭＳ 明朝"/>
          <w:color w:val="000000"/>
          <w:kern w:val="0"/>
          <w:szCs w:val="21"/>
          <w:u w:val="single" w:color="FFFFFF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>４　集合時刻</w:t>
      </w:r>
      <w:r w:rsidRPr="00773144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773144">
        <w:rPr>
          <w:rFonts w:ascii="ＭＳ 明朝" w:hAnsi="ＭＳ 明朝"/>
          <w:color w:val="000000"/>
          <w:kern w:val="0"/>
          <w:szCs w:val="21"/>
          <w:u w:color="FFFFFF"/>
        </w:rPr>
        <w:t xml:space="preserve"> </w:t>
      </w:r>
      <w:r w:rsidRPr="00773144">
        <w:rPr>
          <w:rFonts w:ascii="ＭＳ 明朝" w:hAnsi="ＭＳ 明朝" w:hint="eastAsia"/>
          <w:color w:val="000000"/>
          <w:kern w:val="0"/>
          <w:szCs w:val="21"/>
          <w:u w:color="FFFFFF"/>
        </w:rPr>
        <w:t>専門委員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および</w:t>
      </w:r>
      <w:r w:rsidR="00766D7D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北九州地区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の係の先生は、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９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：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０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０に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、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本部に集合してください。</w:t>
      </w:r>
    </w:p>
    <w:p w14:paraId="42147F06" w14:textId="77777777" w:rsidR="002D250E" w:rsidRPr="00773144" w:rsidRDefault="002D250E" w:rsidP="002D250E">
      <w:pPr>
        <w:tabs>
          <w:tab w:val="left" w:pos="142"/>
        </w:tabs>
        <w:overflowPunct w:val="0"/>
        <w:textAlignment w:val="baseline"/>
        <w:rPr>
          <w:rFonts w:ascii="ＭＳ 明朝" w:hAnsi="ＭＳ 明朝"/>
          <w:color w:val="000000"/>
          <w:kern w:val="0"/>
          <w:szCs w:val="21"/>
          <w:u w:val="single" w:color="FFFFFF"/>
        </w:rPr>
      </w:pPr>
      <w:r w:rsidRPr="00773144">
        <w:rPr>
          <w:rFonts w:ascii="ＭＳ 明朝" w:hAnsi="ＭＳ 明朝"/>
          <w:color w:val="000000"/>
          <w:kern w:val="0"/>
          <w:szCs w:val="21"/>
          <w:u w:val="single" w:color="FFFFFF"/>
        </w:rPr>
        <w:t xml:space="preserve">                  </w:t>
      </w:r>
    </w:p>
    <w:p w14:paraId="2759E3D8" w14:textId="0CF68E1B" w:rsidR="002D250E" w:rsidRPr="00773144" w:rsidRDefault="002D250E" w:rsidP="002D250E">
      <w:pPr>
        <w:tabs>
          <w:tab w:val="left" w:pos="142"/>
        </w:tabs>
        <w:overflowPunct w:val="0"/>
        <w:ind w:left="1701" w:hangingChars="810" w:hanging="1701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FFFFFF"/>
        </w:rPr>
      </w:pPr>
      <w:r w:rsidRPr="00773144">
        <w:rPr>
          <w:rFonts w:ascii="ＭＳ 明朝" w:hAnsi="ＭＳ 明朝" w:cs="ＭＳ 明朝" w:hint="eastAsia"/>
          <w:color w:val="000000"/>
          <w:kern w:val="0"/>
          <w:szCs w:val="21"/>
        </w:rPr>
        <w:t xml:space="preserve">５　そ の 他　　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進行表・係分担等は、１０月</w:t>
      </w:r>
      <w:r w:rsidR="00FB5140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１０日（木）（福岡地区）、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１</w:t>
      </w:r>
      <w:r w:rsidR="003C330A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１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日（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金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）</w:t>
      </w:r>
      <w:r w:rsidR="00FB5140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（北九州地区、筑後地区、筑豊地区）</w:t>
      </w:r>
      <w:r w:rsidRPr="00773144">
        <w:rPr>
          <w:rFonts w:ascii="ＭＳ 明朝" w:hAnsi="ＭＳ 明朝" w:cs="ＭＳ 明朝" w:hint="eastAsia"/>
          <w:color w:val="000000"/>
          <w:kern w:val="0"/>
          <w:szCs w:val="21"/>
          <w:u w:val="single" w:color="FFFFFF"/>
        </w:rPr>
        <w:t>の出場校顧問会議にてお渡しします。</w:t>
      </w:r>
    </w:p>
    <w:p w14:paraId="02396BD2" w14:textId="109BB0E4" w:rsidR="00DF4134" w:rsidRDefault="00382645" w:rsidP="00DF4134">
      <w:pPr>
        <w:tabs>
          <w:tab w:val="left" w:pos="142"/>
        </w:tabs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C5513" wp14:editId="6A6A232E">
                <wp:simplePos x="0" y="0"/>
                <wp:positionH relativeFrom="margin">
                  <wp:align>center</wp:align>
                </wp:positionH>
                <wp:positionV relativeFrom="page">
                  <wp:posOffset>8458392</wp:posOffset>
                </wp:positionV>
                <wp:extent cx="5848709" cy="1343660"/>
                <wp:effectExtent l="0" t="0" r="19050" b="2794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709" cy="13436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2F0E6" w14:textId="77777777" w:rsidR="00382645" w:rsidRDefault="00382645" w:rsidP="00382645">
                            <w:pPr>
                              <w:jc w:val="left"/>
                              <w:textAlignment w:val="baseline"/>
                              <w:rPr>
                                <w:rFonts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問い合わせ先</w:t>
                            </w:r>
                          </w:p>
                          <w:p w14:paraId="65907939" w14:textId="645F3320" w:rsidR="00382645" w:rsidRDefault="00382645" w:rsidP="00382645">
                            <w:pPr>
                              <w:textAlignment w:val="baseline"/>
                              <w:rPr>
                                <w:rFonts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担当　嶌　研一朗（令和</w:t>
                            </w:r>
                            <w:r w:rsidR="003D73A5"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年度福岡県高等学校芸術・文化連盟　合唱部門専門委員長）</w:t>
                            </w:r>
                          </w:p>
                          <w:p w14:paraId="72877F75" w14:textId="77777777" w:rsidR="00382645" w:rsidRDefault="00382645" w:rsidP="00382645">
                            <w:pPr>
                              <w:ind w:rightChars="159" w:right="334"/>
                              <w:jc w:val="right"/>
                              <w:textAlignment w:val="baseline"/>
                              <w:rPr>
                                <w:rFonts w:hAnsi="Times New Roman" w:cstheme="minorBidi"/>
                                <w:color w:val="000000"/>
                                <w:spacing w:val="14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/>
                                <w:spacing w:val="14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82645">
                              <w:rPr>
                                <w:rFonts w:hAnsi="Times New Roman" w:hint="eastAsia"/>
                                <w:color w:val="000000"/>
                                <w:spacing w:val="15"/>
                                <w:kern w:val="0"/>
                                <w:szCs w:val="21"/>
                                <w:fitText w:val="3150" w:id="-1209276924"/>
                              </w:rPr>
                              <w:t>Email:  shima-k4@fku.ed.j</w:t>
                            </w:r>
                            <w:r w:rsidRPr="00382645">
                              <w:rPr>
                                <w:rFonts w:hAnsi="Times New Roman" w:hint="eastAsia"/>
                                <w:color w:val="000000"/>
                                <w:spacing w:val="-19"/>
                                <w:kern w:val="0"/>
                                <w:szCs w:val="21"/>
                                <w:fitText w:val="3150" w:id="-1209276924"/>
                              </w:rPr>
                              <w:t>p</w:t>
                            </w:r>
                          </w:p>
                          <w:p w14:paraId="5331A017" w14:textId="77777777" w:rsidR="00382645" w:rsidRDefault="00382645" w:rsidP="00382645">
                            <w:pPr>
                              <w:jc w:val="right"/>
                              <w:textAlignment w:val="baseline"/>
                              <w:rPr>
                                <w:rFonts w:hAnsiTheme="minorHAnsi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８１２－００４４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福岡市博多区千代１丁目２－２１　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  <w:fitText w:val="3150" w:id="-1209276925"/>
                              </w:rPr>
                              <w:t>福岡県立博多青松高等学校通信制</w:t>
                            </w:r>
                          </w:p>
                          <w:p w14:paraId="31D78479" w14:textId="2814597E" w:rsidR="00382645" w:rsidRDefault="00382645" w:rsidP="00382645">
                            <w:pPr>
                              <w:wordWrap w:val="0"/>
                              <w:jc w:val="right"/>
                              <w:textAlignment w:val="baseline"/>
                              <w:rPr>
                                <w:rFonts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382645">
                              <w:rPr>
                                <w:rFonts w:cs="ＭＳ 明朝" w:hint="eastAsia"/>
                                <w:color w:val="000000"/>
                                <w:spacing w:val="2"/>
                                <w:w w:val="99"/>
                                <w:kern w:val="0"/>
                                <w:szCs w:val="21"/>
                                <w:fitText w:val="3150" w:id="-1209276927"/>
                              </w:rPr>
                              <w:t>TEL</w:t>
                            </w:r>
                            <w:r w:rsidRPr="00382645">
                              <w:rPr>
                                <w:rFonts w:cs="ＭＳ 明朝" w:hint="eastAsia"/>
                                <w:color w:val="000000"/>
                                <w:spacing w:val="2"/>
                                <w:w w:val="99"/>
                                <w:kern w:val="0"/>
                                <w:szCs w:val="21"/>
                                <w:fitText w:val="3150" w:id="-1209276927"/>
                              </w:rPr>
                              <w:t xml:space="preserve">　０９２－６３２－４１９</w:t>
                            </w:r>
                            <w:r w:rsidRPr="00382645">
                              <w:rPr>
                                <w:rFonts w:cs="ＭＳ 明朝" w:hint="eastAsia"/>
                                <w:color w:val="000000"/>
                                <w:spacing w:val="-9"/>
                                <w:w w:val="99"/>
                                <w:kern w:val="0"/>
                                <w:szCs w:val="21"/>
                                <w:fitText w:val="3150" w:id="-1209276927"/>
                              </w:rPr>
                              <w:t>３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3401E1EF" w14:textId="77777777" w:rsidR="00382645" w:rsidRDefault="00382645" w:rsidP="00382645">
                            <w:pPr>
                              <w:wordWrap w:val="0"/>
                              <w:ind w:rightChars="159" w:right="334"/>
                              <w:jc w:val="right"/>
                              <w:textAlignment w:val="baseline"/>
                              <w:rPr>
                                <w:rFonts w:ascii="Times New Roman" w:hAnsi="Times New Roman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82645">
                              <w:rPr>
                                <w:rFonts w:cs="Century" w:hint="eastAsia"/>
                                <w:color w:val="000000"/>
                                <w:spacing w:val="1"/>
                                <w:w w:val="99"/>
                                <w:kern w:val="0"/>
                                <w:szCs w:val="21"/>
                                <w:fitText w:val="3150" w:id="-1209276926"/>
                              </w:rPr>
                              <w:t xml:space="preserve">FAX  </w:t>
                            </w:r>
                            <w:r w:rsidRPr="00382645">
                              <w:rPr>
                                <w:rFonts w:cs="ＭＳ 明朝" w:hint="eastAsia"/>
                                <w:color w:val="000000"/>
                                <w:spacing w:val="1"/>
                                <w:w w:val="99"/>
                                <w:kern w:val="0"/>
                                <w:szCs w:val="21"/>
                                <w:fitText w:val="3150" w:id="-1209276926"/>
                              </w:rPr>
                              <w:t>０９２－６３２－４１９</w:t>
                            </w:r>
                            <w:r w:rsidRPr="00382645">
                              <w:rPr>
                                <w:rFonts w:cs="ＭＳ 明朝" w:hint="eastAsia"/>
                                <w:color w:val="000000"/>
                                <w:w w:val="99"/>
                                <w:kern w:val="0"/>
                                <w:szCs w:val="21"/>
                                <w:fitText w:val="3150" w:id="-1209276926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5513" id="角丸四角形 5" o:spid="_x0000_s1026" style="position:absolute;left:0;text-align:left;margin-left:0;margin-top:666pt;width:460.55pt;height:105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" fillcolor="window" strokecolor="windowText" strokeweight="1pt">
                <v:stroke joinstyle="miter"/>
                <v:path arrowok="t"/>
                <v:textbox>
                  <w:txbxContent>
                    <w:p w14:paraId="4572F0E6" w14:textId="77777777" w:rsidR="00382645" w:rsidRDefault="00382645" w:rsidP="00382645">
                      <w:pPr>
                        <w:jc w:val="left"/>
                        <w:textAlignment w:val="baseline"/>
                        <w:rPr>
                          <w:rFonts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問い合わせ先</w:t>
                      </w:r>
                    </w:p>
                    <w:p w14:paraId="65907939" w14:textId="645F3320" w:rsidR="00382645" w:rsidRDefault="00382645" w:rsidP="00382645">
                      <w:pPr>
                        <w:textAlignment w:val="baseline"/>
                        <w:rPr>
                          <w:rFonts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担当　嶌　研一朗（令和</w:t>
                      </w:r>
                      <w:r w:rsidR="003D73A5"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６</w:t>
                      </w: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年度福岡県高等学校芸術・文化連盟　合唱部門専門委員長）</w:t>
                      </w:r>
                    </w:p>
                    <w:p w14:paraId="72877F75" w14:textId="77777777" w:rsidR="00382645" w:rsidRDefault="00382645" w:rsidP="00382645">
                      <w:pPr>
                        <w:ind w:rightChars="159" w:right="334"/>
                        <w:jc w:val="right"/>
                        <w:textAlignment w:val="baseline"/>
                        <w:rPr>
                          <w:rFonts w:hAnsi="Times New Roman" w:cstheme="minorBidi"/>
                          <w:color w:val="000000"/>
                          <w:spacing w:val="14"/>
                          <w:kern w:val="0"/>
                          <w:szCs w:val="21"/>
                        </w:rPr>
                      </w:pPr>
                      <w:r>
                        <w:rPr>
                          <w:rFonts w:hAnsi="Times New Roman" w:hint="eastAsia"/>
                          <w:color w:val="000000"/>
                          <w:spacing w:val="14"/>
                          <w:kern w:val="0"/>
                          <w:szCs w:val="21"/>
                        </w:rPr>
                        <w:t xml:space="preserve"> </w:t>
                      </w:r>
                      <w:r w:rsidRPr="00382645">
                        <w:rPr>
                          <w:rFonts w:hAnsi="Times New Roman" w:hint="eastAsia"/>
                          <w:color w:val="000000"/>
                          <w:spacing w:val="15"/>
                          <w:kern w:val="0"/>
                          <w:szCs w:val="21"/>
                          <w:fitText w:val="3150" w:id="-1209276924"/>
                        </w:rPr>
                        <w:t>Email:  shima-k4@fku.ed.j</w:t>
                      </w:r>
                      <w:r w:rsidRPr="00382645">
                        <w:rPr>
                          <w:rFonts w:hAnsi="Times New Roman" w:hint="eastAsia"/>
                          <w:color w:val="000000"/>
                          <w:spacing w:val="-19"/>
                          <w:kern w:val="0"/>
                          <w:szCs w:val="21"/>
                          <w:fitText w:val="3150" w:id="-1209276924"/>
                        </w:rPr>
                        <w:t>p</w:t>
                      </w:r>
                    </w:p>
                    <w:p w14:paraId="5331A017" w14:textId="77777777" w:rsidR="00382645" w:rsidRDefault="00382645" w:rsidP="00382645">
                      <w:pPr>
                        <w:jc w:val="right"/>
                        <w:textAlignment w:val="baseline"/>
                        <w:rPr>
                          <w:rFonts w:hAnsiTheme="minorHAnsi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〒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kern w:val="0"/>
                          <w:szCs w:val="21"/>
                        </w:rPr>
                        <w:t>８１２－００４４</w:t>
                      </w: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 xml:space="preserve">　福岡市博多区千代１丁目２－２１　</w:t>
                      </w: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  <w:fitText w:val="3150" w:id="-1209276925"/>
                        </w:rPr>
                        <w:t>福岡県立博多青松高等学校通信制</w:t>
                      </w:r>
                    </w:p>
                    <w:p w14:paraId="31D78479" w14:textId="2814597E" w:rsidR="00382645" w:rsidRDefault="00382645" w:rsidP="00382645">
                      <w:pPr>
                        <w:wordWrap w:val="0"/>
                        <w:jc w:val="right"/>
                        <w:textAlignment w:val="baseline"/>
                        <w:rPr>
                          <w:rFonts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　　</w:t>
                      </w:r>
                      <w:r w:rsidRPr="00382645">
                        <w:rPr>
                          <w:rFonts w:cs="ＭＳ 明朝" w:hint="eastAsia"/>
                          <w:color w:val="000000"/>
                          <w:spacing w:val="2"/>
                          <w:w w:val="99"/>
                          <w:kern w:val="0"/>
                          <w:szCs w:val="21"/>
                          <w:fitText w:val="3150" w:id="-1209276927"/>
                        </w:rPr>
                        <w:t>TEL</w:t>
                      </w:r>
                      <w:r w:rsidRPr="00382645">
                        <w:rPr>
                          <w:rFonts w:cs="ＭＳ 明朝" w:hint="eastAsia"/>
                          <w:color w:val="000000"/>
                          <w:spacing w:val="2"/>
                          <w:w w:val="99"/>
                          <w:kern w:val="0"/>
                          <w:szCs w:val="21"/>
                          <w:fitText w:val="3150" w:id="-1209276927"/>
                        </w:rPr>
                        <w:t xml:space="preserve">　０９２－６３２－４１９</w:t>
                      </w:r>
                      <w:r w:rsidRPr="00382645">
                        <w:rPr>
                          <w:rFonts w:cs="ＭＳ 明朝" w:hint="eastAsia"/>
                          <w:color w:val="000000"/>
                          <w:spacing w:val="-9"/>
                          <w:w w:val="99"/>
                          <w:kern w:val="0"/>
                          <w:szCs w:val="21"/>
                          <w:fitText w:val="3150" w:id="-1209276927"/>
                        </w:rPr>
                        <w:t>３</w:t>
                      </w: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代</w:t>
                      </w:r>
                      <w:r>
                        <w:rPr>
                          <w:rFonts w:cs="ＭＳ 明朝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  <w:p w14:paraId="3401E1EF" w14:textId="77777777" w:rsidR="00382645" w:rsidRDefault="00382645" w:rsidP="00382645">
                      <w:pPr>
                        <w:wordWrap w:val="0"/>
                        <w:ind w:rightChars="159" w:right="334"/>
                        <w:jc w:val="right"/>
                        <w:textAlignment w:val="baseline"/>
                        <w:rPr>
                          <w:rFonts w:ascii="Times New Roman" w:hAnsi="Times New Roman" w:cstheme="minorBidi"/>
                          <w:color w:val="000000"/>
                          <w:kern w:val="0"/>
                          <w:szCs w:val="21"/>
                        </w:rPr>
                      </w:pPr>
                      <w:r w:rsidRPr="00382645">
                        <w:rPr>
                          <w:rFonts w:cs="Century" w:hint="eastAsia"/>
                          <w:color w:val="000000"/>
                          <w:spacing w:val="1"/>
                          <w:w w:val="99"/>
                          <w:kern w:val="0"/>
                          <w:szCs w:val="21"/>
                          <w:fitText w:val="3150" w:id="-1209276926"/>
                        </w:rPr>
                        <w:t xml:space="preserve">FAX  </w:t>
                      </w:r>
                      <w:r w:rsidRPr="00382645">
                        <w:rPr>
                          <w:rFonts w:cs="ＭＳ 明朝" w:hint="eastAsia"/>
                          <w:color w:val="000000"/>
                          <w:spacing w:val="1"/>
                          <w:w w:val="99"/>
                          <w:kern w:val="0"/>
                          <w:szCs w:val="21"/>
                          <w:fitText w:val="3150" w:id="-1209276926"/>
                        </w:rPr>
                        <w:t>０９２－６３２－４１９</w:t>
                      </w:r>
                      <w:r w:rsidRPr="00382645">
                        <w:rPr>
                          <w:rFonts w:cs="ＭＳ 明朝" w:hint="eastAsia"/>
                          <w:color w:val="000000"/>
                          <w:w w:val="99"/>
                          <w:kern w:val="0"/>
                          <w:szCs w:val="21"/>
                          <w:fitText w:val="3150" w:id="-1209276926"/>
                        </w:rPr>
                        <w:t>９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9F7F33D" w14:textId="683F3ED1" w:rsidR="00382645" w:rsidRDefault="00382645" w:rsidP="00DF4134">
      <w:pPr>
        <w:tabs>
          <w:tab w:val="left" w:pos="142"/>
        </w:tabs>
        <w:rPr>
          <w:rFonts w:ascii="ＭＳ 明朝" w:hAnsi="ＭＳ 明朝"/>
        </w:rPr>
      </w:pPr>
    </w:p>
    <w:p w14:paraId="273A06FF" w14:textId="14B35F89" w:rsidR="00382645" w:rsidRDefault="00382645" w:rsidP="00DF4134">
      <w:pPr>
        <w:tabs>
          <w:tab w:val="left" w:pos="142"/>
        </w:tabs>
        <w:rPr>
          <w:rFonts w:ascii="ＭＳ 明朝" w:hAnsi="ＭＳ 明朝"/>
        </w:rPr>
      </w:pPr>
    </w:p>
    <w:p w14:paraId="2E089FFE" w14:textId="23D7DB6C" w:rsidR="00382645" w:rsidRDefault="00382645" w:rsidP="00DF4134">
      <w:pPr>
        <w:tabs>
          <w:tab w:val="left" w:pos="142"/>
        </w:tabs>
        <w:rPr>
          <w:rFonts w:ascii="ＭＳ 明朝" w:hAnsi="ＭＳ 明朝"/>
        </w:rPr>
      </w:pPr>
    </w:p>
    <w:p w14:paraId="2E6883BA" w14:textId="74D3D7D0" w:rsidR="00382645" w:rsidRDefault="00382645" w:rsidP="00DF4134">
      <w:pPr>
        <w:tabs>
          <w:tab w:val="left" w:pos="142"/>
        </w:tabs>
        <w:rPr>
          <w:rFonts w:ascii="ＭＳ 明朝" w:hAnsi="ＭＳ 明朝"/>
        </w:rPr>
      </w:pPr>
    </w:p>
    <w:p w14:paraId="56CB045B" w14:textId="77777777" w:rsidR="00382645" w:rsidRPr="00773144" w:rsidRDefault="00382645" w:rsidP="00DF4134">
      <w:pPr>
        <w:tabs>
          <w:tab w:val="left" w:pos="142"/>
        </w:tabs>
        <w:rPr>
          <w:rFonts w:ascii="ＭＳ 明朝" w:hAnsi="ＭＳ 明朝"/>
        </w:rPr>
      </w:pPr>
    </w:p>
    <w:p w14:paraId="1950C6B2" w14:textId="3EED904A" w:rsidR="00CA083B" w:rsidRPr="00F02210" w:rsidRDefault="00DF4134" w:rsidP="00F02210">
      <w:pPr>
        <w:tabs>
          <w:tab w:val="left" w:pos="142"/>
        </w:tabs>
        <w:rPr>
          <w:rFonts w:ascii="ＭＳ 明朝" w:hAnsi="ＭＳ 明朝"/>
        </w:rPr>
      </w:pPr>
      <w:r w:rsidRPr="00773144">
        <w:rPr>
          <w:rFonts w:ascii="ＭＳ 明朝" w:hAnsi="ＭＳ 明朝" w:hint="eastAsia"/>
        </w:rPr>
        <w:t xml:space="preserve"> </w:t>
      </w:r>
    </w:p>
    <w:sectPr w:rsidR="00CA083B" w:rsidRPr="00F02210" w:rsidSect="00ED51A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2A58" w14:textId="77777777" w:rsidR="001A7882" w:rsidRDefault="001A7882" w:rsidP="00E95BFE">
      <w:r>
        <w:separator/>
      </w:r>
    </w:p>
  </w:endnote>
  <w:endnote w:type="continuationSeparator" w:id="0">
    <w:p w14:paraId="34B831CE" w14:textId="77777777" w:rsidR="001A7882" w:rsidRDefault="001A7882" w:rsidP="00E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3CBF" w14:textId="77777777" w:rsidR="001A7882" w:rsidRDefault="001A7882" w:rsidP="00E95BFE">
      <w:r>
        <w:separator/>
      </w:r>
    </w:p>
  </w:footnote>
  <w:footnote w:type="continuationSeparator" w:id="0">
    <w:p w14:paraId="000590A4" w14:textId="77777777" w:rsidR="001A7882" w:rsidRDefault="001A7882" w:rsidP="00E9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65"/>
    <w:rsid w:val="00015959"/>
    <w:rsid w:val="00024255"/>
    <w:rsid w:val="00051D61"/>
    <w:rsid w:val="00061B80"/>
    <w:rsid w:val="00062FEC"/>
    <w:rsid w:val="00072F51"/>
    <w:rsid w:val="0009558B"/>
    <w:rsid w:val="001437B0"/>
    <w:rsid w:val="00170DE7"/>
    <w:rsid w:val="00171365"/>
    <w:rsid w:val="0018508F"/>
    <w:rsid w:val="00187BE6"/>
    <w:rsid w:val="001A7882"/>
    <w:rsid w:val="001E30AC"/>
    <w:rsid w:val="00214202"/>
    <w:rsid w:val="0022132D"/>
    <w:rsid w:val="00252A11"/>
    <w:rsid w:val="002D250E"/>
    <w:rsid w:val="00330CB6"/>
    <w:rsid w:val="0036589B"/>
    <w:rsid w:val="00382645"/>
    <w:rsid w:val="003C330A"/>
    <w:rsid w:val="003D73A5"/>
    <w:rsid w:val="00472DB5"/>
    <w:rsid w:val="005F4D72"/>
    <w:rsid w:val="00601F7D"/>
    <w:rsid w:val="006049B4"/>
    <w:rsid w:val="00604FE1"/>
    <w:rsid w:val="006A6335"/>
    <w:rsid w:val="006B4EF6"/>
    <w:rsid w:val="006C3F6E"/>
    <w:rsid w:val="006D1A70"/>
    <w:rsid w:val="00717266"/>
    <w:rsid w:val="00766D7D"/>
    <w:rsid w:val="00773144"/>
    <w:rsid w:val="007852F9"/>
    <w:rsid w:val="00834B66"/>
    <w:rsid w:val="00844075"/>
    <w:rsid w:val="00883F00"/>
    <w:rsid w:val="0089268D"/>
    <w:rsid w:val="00894E91"/>
    <w:rsid w:val="008F7281"/>
    <w:rsid w:val="009161F2"/>
    <w:rsid w:val="009455EF"/>
    <w:rsid w:val="009B5966"/>
    <w:rsid w:val="009D6265"/>
    <w:rsid w:val="00A012CD"/>
    <w:rsid w:val="00A461A8"/>
    <w:rsid w:val="00A53426"/>
    <w:rsid w:val="00A54C82"/>
    <w:rsid w:val="00B36789"/>
    <w:rsid w:val="00B43805"/>
    <w:rsid w:val="00B46A3E"/>
    <w:rsid w:val="00C164ED"/>
    <w:rsid w:val="00C45DC7"/>
    <w:rsid w:val="00C654AE"/>
    <w:rsid w:val="00CA083B"/>
    <w:rsid w:val="00CA14D6"/>
    <w:rsid w:val="00D163E3"/>
    <w:rsid w:val="00D42E53"/>
    <w:rsid w:val="00D94D86"/>
    <w:rsid w:val="00DF4134"/>
    <w:rsid w:val="00E13DDF"/>
    <w:rsid w:val="00E220A2"/>
    <w:rsid w:val="00E95BFE"/>
    <w:rsid w:val="00EA507E"/>
    <w:rsid w:val="00EF0CD1"/>
    <w:rsid w:val="00EF1655"/>
    <w:rsid w:val="00F02210"/>
    <w:rsid w:val="00F3475C"/>
    <w:rsid w:val="00F723BB"/>
    <w:rsid w:val="00F80FC3"/>
    <w:rsid w:val="00FB5140"/>
    <w:rsid w:val="00FB7FAD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3104"/>
  <w15:chartTrackingRefBased/>
  <w15:docId w15:val="{5B525906-C896-4F80-8F4E-94ED211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6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626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95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BFE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5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BFE"/>
    <w:rPr>
      <w:rFonts w:ascii="Century" w:hAnsi="Century" w:cs="Times New Roman"/>
      <w:sz w:val="21"/>
      <w:szCs w:val="24"/>
    </w:rPr>
  </w:style>
  <w:style w:type="paragraph" w:styleId="a8">
    <w:name w:val="Date"/>
    <w:basedOn w:val="a"/>
    <w:next w:val="a"/>
    <w:link w:val="a9"/>
    <w:unhideWhenUsed/>
    <w:rsid w:val="00EA507E"/>
  </w:style>
  <w:style w:type="character" w:customStyle="1" w:styleId="a9">
    <w:name w:val="日付 (文字)"/>
    <w:basedOn w:val="a0"/>
    <w:link w:val="a8"/>
    <w:uiPriority w:val="99"/>
    <w:semiHidden/>
    <w:rsid w:val="00EA507E"/>
    <w:rPr>
      <w:rFonts w:ascii="Century" w:hAnsi="Century" w:cs="Times New Roman"/>
      <w:sz w:val="21"/>
      <w:szCs w:val="24"/>
    </w:rPr>
  </w:style>
  <w:style w:type="table" w:styleId="aa">
    <w:name w:val="Table Grid"/>
    <w:basedOn w:val="a1"/>
    <w:uiPriority w:val="39"/>
    <w:rsid w:val="00EA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2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2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兼行 孝幸</dc:creator>
  <cp:keywords/>
  <dc:description/>
  <cp:lastModifiedBy>嶌　研一朗</cp:lastModifiedBy>
  <cp:revision>29</cp:revision>
  <cp:lastPrinted>2024-09-27T01:47:00Z</cp:lastPrinted>
  <dcterms:created xsi:type="dcterms:W3CDTF">2022-08-25T00:32:00Z</dcterms:created>
  <dcterms:modified xsi:type="dcterms:W3CDTF">2024-09-27T01:49:00Z</dcterms:modified>
</cp:coreProperties>
</file>