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56322" w14:textId="300027A7" w:rsidR="003C6CE6" w:rsidRPr="00641DE6" w:rsidRDefault="00B21B73" w:rsidP="003C6CE6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641DE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6"/>
          <w:szCs w:val="26"/>
        </w:rPr>
        <w:t>令和</w:t>
      </w:r>
      <w:r w:rsidR="007F6694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6"/>
          <w:szCs w:val="26"/>
        </w:rPr>
        <w:t>７</w:t>
      </w:r>
      <w:r w:rsidR="003C6CE6" w:rsidRPr="00641DE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6"/>
          <w:szCs w:val="26"/>
        </w:rPr>
        <w:t>年度</w:t>
      </w:r>
      <w:r w:rsidR="003C6CE6" w:rsidRPr="00641DE6"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26"/>
          <w:szCs w:val="26"/>
        </w:rPr>
        <w:t xml:space="preserve"> </w:t>
      </w:r>
      <w:r w:rsidR="003C6CE6" w:rsidRPr="00641DE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6"/>
          <w:szCs w:val="26"/>
        </w:rPr>
        <w:t>福岡県高等学校芸術・文化連盟主催</w:t>
      </w:r>
    </w:p>
    <w:p w14:paraId="7DA56323" w14:textId="4241C9FE" w:rsidR="003C6CE6" w:rsidRPr="00641DE6" w:rsidRDefault="003C6CE6" w:rsidP="003C6CE6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641DE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30"/>
          <w:szCs w:val="30"/>
        </w:rPr>
        <w:t>郷　土　芸　能　専　門　部</w:t>
      </w:r>
    </w:p>
    <w:p w14:paraId="68FD9DBA" w14:textId="3B616129" w:rsidR="004F1E1B" w:rsidRDefault="003C6CE6" w:rsidP="004F1E1B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641DE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30"/>
          <w:szCs w:val="30"/>
        </w:rPr>
        <w:t>第</w:t>
      </w:r>
      <w:r w:rsidR="00703A9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30"/>
          <w:szCs w:val="30"/>
        </w:rPr>
        <w:t>２</w:t>
      </w:r>
      <w:r w:rsidRPr="00641DE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30"/>
          <w:szCs w:val="30"/>
        </w:rPr>
        <w:t>回</w:t>
      </w:r>
      <w:r w:rsidRPr="00641DE6"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30"/>
          <w:szCs w:val="30"/>
        </w:rPr>
        <w:t xml:space="preserve"> </w:t>
      </w:r>
      <w:r w:rsidRPr="00641DE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30"/>
          <w:szCs w:val="30"/>
        </w:rPr>
        <w:t>助成育成事業</w:t>
      </w:r>
      <w:r w:rsidRPr="00641DE6"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30"/>
          <w:szCs w:val="30"/>
        </w:rPr>
        <w:t xml:space="preserve"> </w:t>
      </w:r>
      <w:r w:rsidR="00703A9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30"/>
          <w:szCs w:val="30"/>
        </w:rPr>
        <w:t>締</w:t>
      </w:r>
      <w:r w:rsidRPr="00641DE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30"/>
          <w:szCs w:val="30"/>
        </w:rPr>
        <w:t>太鼓</w:t>
      </w:r>
      <w:r w:rsidR="00703A9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30"/>
          <w:szCs w:val="30"/>
        </w:rPr>
        <w:t>・チャッパ</w:t>
      </w:r>
      <w:r w:rsidRPr="00641DE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30"/>
          <w:szCs w:val="30"/>
        </w:rPr>
        <w:t>講習会</w:t>
      </w:r>
      <w:r w:rsidRPr="00641DE6"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30"/>
          <w:szCs w:val="30"/>
        </w:rPr>
        <w:t xml:space="preserve"> </w:t>
      </w:r>
      <w:r w:rsidRPr="00641DE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30"/>
          <w:szCs w:val="30"/>
        </w:rPr>
        <w:t>実施要項</w:t>
      </w:r>
    </w:p>
    <w:p w14:paraId="1A1F61D3" w14:textId="77777777" w:rsidR="001E70EC" w:rsidRDefault="001E70EC" w:rsidP="004F1E1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0CC019DE" w14:textId="77777777" w:rsidR="001E70EC" w:rsidRDefault="001E70EC" w:rsidP="004F1E1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010FB864" w14:textId="4E7F828C" w:rsidR="004F1E1B" w:rsidRPr="00DC491A" w:rsidRDefault="004F1E1B" w:rsidP="004F1E1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DC491A">
        <w:rPr>
          <w:rFonts w:asciiTheme="minorEastAsia" w:hAnsiTheme="minorEastAsia" w:cs="Times New Roman" w:hint="eastAsia"/>
          <w:color w:val="000000"/>
          <w:kern w:val="0"/>
          <w:szCs w:val="21"/>
        </w:rPr>
        <w:t>１　目　　的　　福岡県高等学校芸術・文化連盟に所属している高等学校の、郷土芸能に</w:t>
      </w:r>
    </w:p>
    <w:p w14:paraId="618A6A21" w14:textId="735B10F3" w:rsidR="00C204DF" w:rsidRDefault="004F1E1B" w:rsidP="00C204DF">
      <w:pPr>
        <w:overflowPunct w:val="0"/>
        <w:ind w:firstLineChars="800" w:firstLine="168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DC491A">
        <w:rPr>
          <w:rFonts w:asciiTheme="minorEastAsia" w:hAnsiTheme="minorEastAsia" w:cs="Times New Roman" w:hint="eastAsia"/>
          <w:color w:val="000000"/>
          <w:kern w:val="0"/>
          <w:szCs w:val="21"/>
        </w:rPr>
        <w:t>おける活動のなかで、</w:t>
      </w:r>
      <w:r w:rsidR="00C204DF">
        <w:rPr>
          <w:rFonts w:asciiTheme="minorEastAsia" w:hAnsiTheme="minorEastAsia" w:cs="Times New Roman" w:hint="eastAsia"/>
          <w:color w:val="000000"/>
          <w:kern w:val="0"/>
          <w:szCs w:val="21"/>
        </w:rPr>
        <w:t>締</w:t>
      </w:r>
      <w:r w:rsidRPr="00DC491A">
        <w:rPr>
          <w:rFonts w:asciiTheme="minorEastAsia" w:hAnsiTheme="minorEastAsia" w:cs="Times New Roman" w:hint="eastAsia"/>
          <w:color w:val="000000"/>
          <w:kern w:val="0"/>
          <w:szCs w:val="21"/>
        </w:rPr>
        <w:t>太鼓</w:t>
      </w:r>
      <w:r w:rsidR="00590436">
        <w:rPr>
          <w:rFonts w:asciiTheme="minorEastAsia" w:hAnsiTheme="minorEastAsia" w:cs="Times New Roman" w:hint="eastAsia"/>
          <w:color w:val="000000"/>
          <w:kern w:val="0"/>
          <w:szCs w:val="21"/>
        </w:rPr>
        <w:t>や</w:t>
      </w:r>
      <w:r w:rsidR="00C204DF">
        <w:rPr>
          <w:rFonts w:asciiTheme="minorEastAsia" w:hAnsiTheme="minorEastAsia" w:cs="Times New Roman" w:hint="eastAsia"/>
          <w:color w:val="000000"/>
          <w:kern w:val="0"/>
          <w:szCs w:val="21"/>
        </w:rPr>
        <w:t>チャッパの</w:t>
      </w:r>
      <w:r w:rsidRPr="00DC491A">
        <w:rPr>
          <w:rFonts w:asciiTheme="minorEastAsia" w:hAnsiTheme="minorEastAsia" w:cs="Times New Roman" w:hint="eastAsia"/>
          <w:color w:val="000000"/>
          <w:kern w:val="0"/>
          <w:szCs w:val="21"/>
        </w:rPr>
        <w:t>打法習得</w:t>
      </w:r>
      <w:r w:rsidR="000B2E88">
        <w:rPr>
          <w:rFonts w:asciiTheme="minorEastAsia" w:hAnsiTheme="minorEastAsia" w:cs="Times New Roman" w:hint="eastAsia"/>
          <w:color w:val="000000"/>
          <w:kern w:val="0"/>
          <w:szCs w:val="21"/>
        </w:rPr>
        <w:t>を目指す</w:t>
      </w:r>
      <w:r w:rsidRPr="00DC491A">
        <w:rPr>
          <w:rFonts w:asciiTheme="minorEastAsia" w:hAnsiTheme="minorEastAsia" w:cs="Times New Roman" w:hint="eastAsia"/>
          <w:color w:val="000000"/>
          <w:kern w:val="0"/>
          <w:szCs w:val="21"/>
        </w:rPr>
        <w:t>とともに、</w:t>
      </w:r>
    </w:p>
    <w:p w14:paraId="7DA56325" w14:textId="39C54F92" w:rsidR="003C6CE6" w:rsidRPr="00DC491A" w:rsidRDefault="004F1E1B" w:rsidP="00C204DF">
      <w:pPr>
        <w:overflowPunct w:val="0"/>
        <w:ind w:firstLineChars="800" w:firstLine="168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DC491A">
        <w:rPr>
          <w:rFonts w:asciiTheme="minorEastAsia" w:hAnsiTheme="minorEastAsia" w:cs="Times New Roman" w:hint="eastAsia"/>
          <w:color w:val="000000"/>
          <w:kern w:val="0"/>
          <w:szCs w:val="21"/>
        </w:rPr>
        <w:t>学校間の交流を図る。</w:t>
      </w:r>
    </w:p>
    <w:p w14:paraId="7DA56327" w14:textId="651B448F" w:rsidR="003C6CE6" w:rsidRPr="00DC491A" w:rsidRDefault="003C6CE6" w:rsidP="003C6CE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7DA56328" w14:textId="3C142B34" w:rsidR="003C6CE6" w:rsidRPr="00DC491A" w:rsidRDefault="003C6CE6" w:rsidP="003C6CE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２　日　　時　　</w:t>
      </w:r>
      <w:r w:rsidR="009D1E5B"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>令和</w:t>
      </w:r>
      <w:r w:rsidR="007F6694">
        <w:rPr>
          <w:rFonts w:asciiTheme="minorEastAsia" w:hAnsiTheme="minorEastAsia" w:cs="ＭＳ 明朝" w:hint="eastAsia"/>
          <w:color w:val="000000"/>
          <w:kern w:val="0"/>
          <w:szCs w:val="21"/>
        </w:rPr>
        <w:t>７</w:t>
      </w: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>年</w:t>
      </w:r>
      <w:r w:rsidR="007F6694">
        <w:rPr>
          <w:rFonts w:asciiTheme="minorEastAsia" w:hAnsiTheme="minorEastAsia" w:cs="ＭＳ 明朝" w:hint="eastAsia"/>
          <w:color w:val="000000"/>
          <w:kern w:val="0"/>
          <w:szCs w:val="21"/>
        </w:rPr>
        <w:t>８</w:t>
      </w: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>月</w:t>
      </w:r>
      <w:r w:rsidR="007F6694">
        <w:rPr>
          <w:rFonts w:asciiTheme="minorEastAsia" w:hAnsiTheme="minorEastAsia" w:cs="ＭＳ 明朝" w:hint="eastAsia"/>
          <w:color w:val="000000"/>
          <w:kern w:val="0"/>
          <w:szCs w:val="21"/>
        </w:rPr>
        <w:t>３</w:t>
      </w:r>
      <w:r w:rsidR="00F616D5">
        <w:rPr>
          <w:rFonts w:asciiTheme="minorEastAsia" w:hAnsiTheme="minorEastAsia" w:cs="ＭＳ 明朝" w:hint="eastAsia"/>
          <w:color w:val="000000"/>
          <w:kern w:val="0"/>
          <w:szCs w:val="21"/>
        </w:rPr>
        <w:t>１</w:t>
      </w: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>日（日）１０：００～１５：００</w:t>
      </w:r>
    </w:p>
    <w:p w14:paraId="7DA56329" w14:textId="7239D5B1" w:rsidR="003C6CE6" w:rsidRPr="00DC491A" w:rsidRDefault="003C6CE6" w:rsidP="003C6CE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6E37AC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（昼食休憩１時間を含む）</w:t>
      </w:r>
    </w:p>
    <w:p w14:paraId="7DA5632A" w14:textId="51852698" w:rsidR="003C6CE6" w:rsidRPr="00DC491A" w:rsidRDefault="003C6CE6" w:rsidP="003C6CE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20EBAA16" w14:textId="77777777" w:rsidR="00F4399E" w:rsidRDefault="00622FAA" w:rsidP="00165CA0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 w:rsidRPr="00DC491A">
        <w:rPr>
          <w:rFonts w:asciiTheme="minorEastAsia" w:hAnsiTheme="minorEastAsia" w:cs="ＭＳ 明朝" w:hint="eastAsia"/>
          <w:color w:val="000000"/>
          <w:spacing w:val="2"/>
          <w:kern w:val="0"/>
          <w:szCs w:val="21"/>
        </w:rPr>
        <w:t xml:space="preserve">３　</w:t>
      </w:r>
      <w:r w:rsidR="00942F20" w:rsidRPr="00DC491A">
        <w:rPr>
          <w:rFonts w:asciiTheme="minorEastAsia" w:hAnsiTheme="minorEastAsia" w:cs="ＭＳ 明朝" w:hint="eastAsia"/>
          <w:color w:val="000000"/>
          <w:spacing w:val="2"/>
          <w:kern w:val="0"/>
          <w:szCs w:val="21"/>
        </w:rPr>
        <w:t xml:space="preserve">会　　場　　　　</w:t>
      </w:r>
      <w:r w:rsidR="00F4399E">
        <w:rPr>
          <w:rFonts w:asciiTheme="minorEastAsia" w:hAnsiTheme="minorEastAsia" w:cs="ＭＳ 明朝" w:hint="eastAsia"/>
          <w:color w:val="000000"/>
          <w:kern w:val="0"/>
          <w:szCs w:val="21"/>
        </w:rPr>
        <w:t>福岡県立鞍手竜徳高等学校　多目的ホール</w:t>
      </w:r>
    </w:p>
    <w:p w14:paraId="0BE8C49E" w14:textId="77777777" w:rsidR="00F4399E" w:rsidRDefault="00F4399E" w:rsidP="00165CA0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〒823-0001　</w:t>
      </w:r>
      <w:r w:rsidRPr="00A96445">
        <w:rPr>
          <w:rFonts w:asciiTheme="minorEastAsia" w:hAnsiTheme="minorEastAsia" w:cs="ＭＳ 明朝" w:hint="eastAsia"/>
          <w:color w:val="000000"/>
          <w:kern w:val="0"/>
          <w:szCs w:val="21"/>
        </w:rPr>
        <w:t>宮若市龍徳１６１番地</w:t>
      </w:r>
    </w:p>
    <w:p w14:paraId="7BCBA4D5" w14:textId="77777777" w:rsidR="00F4399E" w:rsidRDefault="00F4399E" w:rsidP="00165CA0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　　　　　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ＴＥＬ　０９４９（２２）０４６６</w:t>
      </w:r>
    </w:p>
    <w:p w14:paraId="4E7F6B80" w14:textId="77777777" w:rsidR="00F4399E" w:rsidRDefault="00F4399E" w:rsidP="00165CA0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ＦＡＸ</w:t>
      </w:r>
      <w:r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０９４９（２２）１６３２</w:t>
      </w:r>
    </w:p>
    <w:p w14:paraId="6FFE9D8A" w14:textId="15645BFD" w:rsidR="00942F20" w:rsidRDefault="00F4399E" w:rsidP="00BF2D2A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会場責任者：檞谷　丈史</w:t>
      </w:r>
    </w:p>
    <w:p w14:paraId="4C0B727E" w14:textId="77777777" w:rsidR="00BF2D2A" w:rsidRPr="00BF2D2A" w:rsidRDefault="00BF2D2A" w:rsidP="00BF2D2A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3686051D" w14:textId="77777777" w:rsidR="00BF2D2A" w:rsidRDefault="003C6CE6" w:rsidP="00165CA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４　講　　師　　</w:t>
      </w:r>
      <w:r w:rsidR="00BF2D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「和太鼓　夢源</w:t>
      </w:r>
      <w:r w:rsidR="00BF2D2A" w:rsidRPr="00536E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</w:t>
      </w:r>
    </w:p>
    <w:p w14:paraId="7DA56334" w14:textId="67079E0D" w:rsidR="003C6CE6" w:rsidRDefault="008D3554" w:rsidP="00BF2D2A">
      <w:pPr>
        <w:overflowPunct w:val="0"/>
        <w:ind w:firstLineChars="1200" w:firstLine="25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　矢　雄仁郎</w:t>
      </w:r>
      <w:r w:rsidR="00BF2D2A" w:rsidRPr="00536E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氏</w:t>
      </w:r>
    </w:p>
    <w:p w14:paraId="31BE9F0B" w14:textId="3A3AE490" w:rsidR="00EC4D2C" w:rsidRDefault="00EC4D2C" w:rsidP="00BF2D2A">
      <w:pPr>
        <w:overflowPunct w:val="0"/>
        <w:ind w:firstLineChars="1200" w:firstLine="25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</w:t>
      </w:r>
      <w:r w:rsidR="00F616D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矢</w:t>
      </w:r>
      <w:r w:rsidR="00F616D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あすか</w:t>
      </w:r>
      <w:r w:rsidR="00F616D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</w:t>
      </w:r>
    </w:p>
    <w:p w14:paraId="557A9B4E" w14:textId="77777777" w:rsidR="00BF2D2A" w:rsidRPr="00BF2D2A" w:rsidRDefault="00BF2D2A" w:rsidP="00BF2D2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DA56335" w14:textId="58700BED" w:rsidR="003C6CE6" w:rsidRPr="00DC491A" w:rsidRDefault="003C6CE6" w:rsidP="003C6CE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5F356E" w:rsidRPr="00DC491A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</w:t>
      </w: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>参加資格</w:t>
      </w:r>
    </w:p>
    <w:p w14:paraId="1AB98D96" w14:textId="77777777" w:rsidR="004F1E1B" w:rsidRPr="00DC491A" w:rsidRDefault="003C6CE6" w:rsidP="004F1E1B">
      <w:pPr>
        <w:overflowPunct w:val="0"/>
        <w:ind w:left="520" w:hanging="52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福岡県高等学校芸術・文化連盟に加盟している高等学校（中高一貫校の高等部を含む）</w:t>
      </w:r>
    </w:p>
    <w:p w14:paraId="7DA56336" w14:textId="4BB5DBAE" w:rsidR="003C6CE6" w:rsidRPr="00DC491A" w:rsidRDefault="003C6CE6" w:rsidP="004F1E1B">
      <w:pPr>
        <w:overflowPunct w:val="0"/>
        <w:ind w:leftChars="100" w:left="210" w:firstLineChars="100" w:firstLine="21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>の生徒及び特別支援学校高等部の生徒とする。</w:t>
      </w:r>
    </w:p>
    <w:p w14:paraId="7DA56338" w14:textId="77777777" w:rsidR="003C6CE6" w:rsidRPr="00DC491A" w:rsidRDefault="003C6CE6" w:rsidP="003C6CE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7DA56339" w14:textId="4FED1555" w:rsidR="003C6CE6" w:rsidRPr="00DC491A" w:rsidRDefault="003C6CE6" w:rsidP="003C6CE6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>６　個人情報の使用について</w:t>
      </w:r>
    </w:p>
    <w:p w14:paraId="51921987" w14:textId="77777777" w:rsidR="004F1E1B" w:rsidRPr="00DC491A" w:rsidRDefault="004F1E1B" w:rsidP="004F1E1B">
      <w:pPr>
        <w:overflowPunct w:val="0"/>
        <w:ind w:firstLineChars="200" w:firstLine="42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DC491A">
        <w:rPr>
          <w:rFonts w:asciiTheme="minorEastAsia" w:hAnsiTheme="minorEastAsia" w:cs="Times New Roman" w:hint="eastAsia"/>
          <w:color w:val="000000"/>
          <w:kern w:val="0"/>
          <w:szCs w:val="21"/>
        </w:rPr>
        <w:t>大会等の記録や報告のため、</w:t>
      </w: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>福岡県高等学校芸術・文化連盟が定める個人情報を使用し</w:t>
      </w:r>
    </w:p>
    <w:p w14:paraId="201ED3B5" w14:textId="77777777" w:rsidR="004F1E1B" w:rsidRPr="00DC491A" w:rsidRDefault="004F1E1B" w:rsidP="004F1E1B">
      <w:pPr>
        <w:overflowPunct w:val="0"/>
        <w:ind w:firstLineChars="200" w:firstLine="420"/>
        <w:textAlignment w:val="baseline"/>
        <w:rPr>
          <w:rFonts w:asciiTheme="minorEastAsia" w:hAnsiTheme="minorEastAsia" w:cs="ＭＳ 明朝"/>
          <w:color w:val="000000"/>
          <w:kern w:val="0"/>
          <w:szCs w:val="21"/>
          <w:u w:color="000000"/>
        </w:rPr>
      </w:pP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>ます。福岡県高等学校芸術・文化連盟の</w:t>
      </w:r>
      <w:r w:rsidRPr="00DC491A">
        <w:rPr>
          <w:rFonts w:asciiTheme="minorEastAsia" w:hAnsiTheme="minorEastAsia" w:cs="ＭＳ 明朝" w:hint="eastAsia"/>
          <w:color w:val="000000"/>
          <w:kern w:val="0"/>
          <w:szCs w:val="21"/>
          <w:u w:val="wavyHeavy" w:color="000000"/>
        </w:rPr>
        <w:t>「個人情報の使用に関する承諾書」を提出</w:t>
      </w:r>
      <w:r w:rsidRPr="00DC491A">
        <w:rPr>
          <w:rFonts w:asciiTheme="minorEastAsia" w:hAnsiTheme="minorEastAsia" w:cs="ＭＳ 明朝" w:hint="eastAsia"/>
          <w:color w:val="000000"/>
          <w:kern w:val="0"/>
          <w:szCs w:val="21"/>
          <w:u w:color="000000"/>
        </w:rPr>
        <w:t>し参</w:t>
      </w:r>
    </w:p>
    <w:p w14:paraId="0EF539B0" w14:textId="55079CFF" w:rsidR="004F1E1B" w:rsidRPr="00DC491A" w:rsidRDefault="004F1E1B" w:rsidP="004F1E1B">
      <w:pPr>
        <w:overflowPunct w:val="0"/>
        <w:ind w:firstLineChars="200" w:firstLine="42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DC491A">
        <w:rPr>
          <w:rFonts w:asciiTheme="minorEastAsia" w:hAnsiTheme="minorEastAsia" w:cs="ＭＳ 明朝" w:hint="eastAsia"/>
          <w:color w:val="000000"/>
          <w:kern w:val="0"/>
          <w:szCs w:val="21"/>
          <w:u w:color="000000"/>
        </w:rPr>
        <w:t>加す</w:t>
      </w: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>ること。</w:t>
      </w:r>
    </w:p>
    <w:p w14:paraId="7DA5633B" w14:textId="3E7FFEDD" w:rsidR="003C6CE6" w:rsidRPr="00DC491A" w:rsidRDefault="003C6CE6" w:rsidP="004F1E1B">
      <w:pPr>
        <w:overflowPunct w:val="0"/>
        <w:ind w:left="520" w:hanging="52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024EE79D" w14:textId="2287ADD1" w:rsidR="00DC491A" w:rsidRPr="00DC491A" w:rsidRDefault="00DC491A" w:rsidP="001E70EC">
      <w:pPr>
        <w:overflowPunct w:val="0"/>
        <w:ind w:left="520" w:hanging="52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tbl>
      <w:tblPr>
        <w:tblW w:w="902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5"/>
        <w:gridCol w:w="7040"/>
        <w:gridCol w:w="1155"/>
      </w:tblGrid>
      <w:tr w:rsidR="00FF6CF1" w:rsidRPr="00DC491A" w14:paraId="7DA56343" w14:textId="77777777" w:rsidTr="006B4501">
        <w:trPr>
          <w:trHeight w:hRule="exact" w:val="1988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7DA5633C" w14:textId="77777777" w:rsidR="00FF6CF1" w:rsidRPr="00DC491A" w:rsidRDefault="00FF6CF1" w:rsidP="006B4501">
            <w:pPr>
              <w:pStyle w:val="a9"/>
              <w:spacing w:before="22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7040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14:paraId="11DA8373" w14:textId="77777777" w:rsidR="00641DE6" w:rsidRPr="00DC491A" w:rsidRDefault="00641DE6" w:rsidP="00641DE6">
            <w:pPr>
              <w:pStyle w:val="a9"/>
              <w:spacing w:before="22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DC49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連絡先　</w:t>
            </w:r>
            <w:r w:rsidRPr="00DC491A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 xml:space="preserve">　</w:t>
            </w:r>
            <w:r w:rsidRPr="00DC491A">
              <w:rPr>
                <w:rFonts w:asciiTheme="minorEastAsia" w:eastAsiaTheme="minorEastAsia" w:hAnsiTheme="minorEastAsia" w:hint="eastAsia"/>
                <w:sz w:val="21"/>
                <w:szCs w:val="21"/>
              </w:rPr>
              <w:t>福岡県立城南高等学校　中村　俊哉</w:t>
            </w:r>
          </w:p>
          <w:p w14:paraId="06F1A042" w14:textId="77777777" w:rsidR="00641DE6" w:rsidRPr="00DC491A" w:rsidRDefault="00641DE6" w:rsidP="00641DE6">
            <w:pPr>
              <w:pStyle w:val="a9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DC49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Pr="00DC491A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 xml:space="preserve">　</w:t>
            </w:r>
            <w:r w:rsidRPr="00DC491A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  <w:fitText w:val="3776" w:id="882139136"/>
              </w:rPr>
              <w:t>（高文連郷土芸能専門部専門委員長）</w:t>
            </w:r>
          </w:p>
          <w:p w14:paraId="7E9DB068" w14:textId="77777777" w:rsidR="00641DE6" w:rsidRPr="00DC491A" w:rsidRDefault="00641DE6" w:rsidP="00641DE6">
            <w:pPr>
              <w:pStyle w:val="a9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DC49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住　所</w:t>
            </w:r>
            <w:r w:rsidRPr="00DC491A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 xml:space="preserve">　</w:t>
            </w:r>
            <w:r w:rsidRPr="00DC491A">
              <w:rPr>
                <w:rFonts w:asciiTheme="minorEastAsia" w:eastAsiaTheme="minorEastAsia" w:hAnsiTheme="minorEastAsia" w:hint="eastAsia"/>
                <w:sz w:val="21"/>
                <w:szCs w:val="21"/>
              </w:rPr>
              <w:t>〒814-0111　福岡市城南区茶山６－２１－１</w:t>
            </w:r>
          </w:p>
          <w:p w14:paraId="02857AF9" w14:textId="77777777" w:rsidR="00641DE6" w:rsidRPr="00DC491A" w:rsidRDefault="00641DE6" w:rsidP="00641DE6">
            <w:pPr>
              <w:pStyle w:val="a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49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ＴＥＬ　０９２（８３１）０９８６</w:t>
            </w:r>
          </w:p>
          <w:p w14:paraId="7DA56341" w14:textId="55CB593B" w:rsidR="00FF6CF1" w:rsidRPr="00DC491A" w:rsidRDefault="00641DE6" w:rsidP="00641DE6">
            <w:pPr>
              <w:pStyle w:val="a9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DC49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ＦＡＸ　０９２（８２３）０３８６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7DA56342" w14:textId="77777777" w:rsidR="00FF6CF1" w:rsidRPr="00DC491A" w:rsidRDefault="00FF6CF1" w:rsidP="006B4501">
            <w:pPr>
              <w:pStyle w:val="a9"/>
              <w:spacing w:before="22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</w:tbl>
    <w:p w14:paraId="7DA56344" w14:textId="77777777" w:rsidR="003205A3" w:rsidRPr="00DC491A" w:rsidRDefault="003205A3">
      <w:pPr>
        <w:rPr>
          <w:rFonts w:asciiTheme="minorEastAsia" w:hAnsiTheme="minorEastAsia"/>
          <w:szCs w:val="21"/>
        </w:rPr>
      </w:pPr>
    </w:p>
    <w:sectPr w:rsidR="003205A3" w:rsidRPr="00DC491A" w:rsidSect="0059395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B655E" w14:textId="77777777" w:rsidR="00FC6ADD" w:rsidRDefault="00FC6ADD" w:rsidP="009D64DB">
      <w:r>
        <w:separator/>
      </w:r>
    </w:p>
  </w:endnote>
  <w:endnote w:type="continuationSeparator" w:id="0">
    <w:p w14:paraId="61B8443F" w14:textId="77777777" w:rsidR="00FC6ADD" w:rsidRDefault="00FC6ADD" w:rsidP="009D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A4481" w14:textId="77777777" w:rsidR="00FC6ADD" w:rsidRDefault="00FC6ADD" w:rsidP="009D64DB">
      <w:r>
        <w:separator/>
      </w:r>
    </w:p>
  </w:footnote>
  <w:footnote w:type="continuationSeparator" w:id="0">
    <w:p w14:paraId="3E051C33" w14:textId="77777777" w:rsidR="00FC6ADD" w:rsidRDefault="00FC6ADD" w:rsidP="009D6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E6"/>
    <w:rsid w:val="00013F8F"/>
    <w:rsid w:val="000B2E88"/>
    <w:rsid w:val="001E70EC"/>
    <w:rsid w:val="0021647C"/>
    <w:rsid w:val="00216D5F"/>
    <w:rsid w:val="00220935"/>
    <w:rsid w:val="002E6002"/>
    <w:rsid w:val="003205A3"/>
    <w:rsid w:val="003238A8"/>
    <w:rsid w:val="00365884"/>
    <w:rsid w:val="003C6CE6"/>
    <w:rsid w:val="0042421F"/>
    <w:rsid w:val="004F1E1B"/>
    <w:rsid w:val="004F50F5"/>
    <w:rsid w:val="00590436"/>
    <w:rsid w:val="0059395B"/>
    <w:rsid w:val="005F356E"/>
    <w:rsid w:val="00622FAA"/>
    <w:rsid w:val="00641DE6"/>
    <w:rsid w:val="006E37AC"/>
    <w:rsid w:val="00703A96"/>
    <w:rsid w:val="007E5476"/>
    <w:rsid w:val="007E7DB2"/>
    <w:rsid w:val="007F6694"/>
    <w:rsid w:val="00831CF6"/>
    <w:rsid w:val="008D3554"/>
    <w:rsid w:val="00942F20"/>
    <w:rsid w:val="009D1E5B"/>
    <w:rsid w:val="009D64DB"/>
    <w:rsid w:val="00B21B73"/>
    <w:rsid w:val="00BF2D2A"/>
    <w:rsid w:val="00C204DF"/>
    <w:rsid w:val="00C20BF1"/>
    <w:rsid w:val="00C27E30"/>
    <w:rsid w:val="00C81F45"/>
    <w:rsid w:val="00D223AB"/>
    <w:rsid w:val="00D52360"/>
    <w:rsid w:val="00DC491A"/>
    <w:rsid w:val="00E74AFD"/>
    <w:rsid w:val="00EB5DCA"/>
    <w:rsid w:val="00EB7C99"/>
    <w:rsid w:val="00EC4D2C"/>
    <w:rsid w:val="00F4399E"/>
    <w:rsid w:val="00F616D5"/>
    <w:rsid w:val="00FC6ADD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56322"/>
  <w15:docId w15:val="{CC5F9859-19AD-42D3-9810-54E37AAC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4DB"/>
  </w:style>
  <w:style w:type="paragraph" w:styleId="a5">
    <w:name w:val="footer"/>
    <w:basedOn w:val="a"/>
    <w:link w:val="a6"/>
    <w:uiPriority w:val="99"/>
    <w:unhideWhenUsed/>
    <w:rsid w:val="009D6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4DB"/>
  </w:style>
  <w:style w:type="paragraph" w:styleId="a7">
    <w:name w:val="Balloon Text"/>
    <w:basedOn w:val="a"/>
    <w:link w:val="a8"/>
    <w:uiPriority w:val="99"/>
    <w:semiHidden/>
    <w:unhideWhenUsed/>
    <w:rsid w:val="009D6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64DB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FF6CF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中村 俊哉</cp:lastModifiedBy>
  <cp:revision>3</cp:revision>
  <cp:lastPrinted>2023-05-05T02:18:00Z</cp:lastPrinted>
  <dcterms:created xsi:type="dcterms:W3CDTF">2024-06-04T04:28:00Z</dcterms:created>
  <dcterms:modified xsi:type="dcterms:W3CDTF">2025-07-08T05:23:00Z</dcterms:modified>
</cp:coreProperties>
</file>