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860A" w14:textId="77777777" w:rsidR="00A46F18" w:rsidRDefault="00A46F18">
      <w:pPr>
        <w:jc w:val="right"/>
        <w:rPr>
          <w:rFonts w:hint="default"/>
        </w:rPr>
      </w:pPr>
      <w:r>
        <w:t>号</w:t>
      </w:r>
    </w:p>
    <w:p w14:paraId="2655ED06" w14:textId="77777777" w:rsidR="00A46F18" w:rsidRDefault="00A46F18">
      <w:pPr>
        <w:jc w:val="right"/>
        <w:rPr>
          <w:rFonts w:hint="default"/>
        </w:rPr>
      </w:pPr>
      <w:r>
        <w:t>令和　　年　　月　　日</w:t>
      </w:r>
    </w:p>
    <w:p w14:paraId="4972CC48" w14:textId="77777777" w:rsidR="00A46F18" w:rsidRDefault="00A46F18">
      <w:pPr>
        <w:rPr>
          <w:rFonts w:hint="default"/>
        </w:rPr>
      </w:pPr>
    </w:p>
    <w:p w14:paraId="69691E3A" w14:textId="52CE4C06" w:rsidR="00A46F18" w:rsidRDefault="00A46F18">
      <w:r>
        <w:t>福岡県高文連郷土芸能専門部会長</w:t>
      </w:r>
      <w:r w:rsidR="00F30A93">
        <w:t xml:space="preserve">　殿</w:t>
      </w:r>
    </w:p>
    <w:p w14:paraId="00B97A0E" w14:textId="77777777" w:rsidR="00A46F18" w:rsidRDefault="00A46F18">
      <w:pPr>
        <w:rPr>
          <w:rFonts w:hint="default"/>
        </w:rPr>
      </w:pPr>
    </w:p>
    <w:p w14:paraId="668C1C89" w14:textId="77777777" w:rsidR="00A46F18" w:rsidRDefault="00A46F18">
      <w:pPr>
        <w:jc w:val="right"/>
        <w:rPr>
          <w:rFonts w:hint="default"/>
        </w:rPr>
      </w:pPr>
      <w:r>
        <w:t xml:space="preserve">高等学校　　</w:t>
      </w:r>
    </w:p>
    <w:p w14:paraId="282FAF7B" w14:textId="0AE3773A" w:rsidR="00A46F18" w:rsidRDefault="00A46F18">
      <w:pPr>
        <w:jc w:val="right"/>
        <w:rPr>
          <w:rFonts w:hint="default"/>
        </w:rPr>
      </w:pPr>
      <w:r>
        <w:t xml:space="preserve">校長　　　　　　　　　　　　　　</w:t>
      </w:r>
    </w:p>
    <w:p w14:paraId="486BBC5A" w14:textId="77777777" w:rsidR="00A46F18" w:rsidRDefault="00A46F18">
      <w:pPr>
        <w:rPr>
          <w:rFonts w:hint="default"/>
        </w:rPr>
      </w:pPr>
    </w:p>
    <w:p w14:paraId="6825AB26" w14:textId="77777777" w:rsidR="00A46F18" w:rsidRDefault="00A46F18">
      <w:pPr>
        <w:rPr>
          <w:rFonts w:hint="default"/>
        </w:rPr>
      </w:pPr>
    </w:p>
    <w:p w14:paraId="0823C493" w14:textId="77777777" w:rsidR="00A46F18" w:rsidRDefault="00A46F18">
      <w:pPr>
        <w:rPr>
          <w:rFonts w:hint="default"/>
        </w:rPr>
      </w:pPr>
    </w:p>
    <w:p w14:paraId="5F38E0DD" w14:textId="77777777" w:rsidR="00A46F18" w:rsidRDefault="00A46F18">
      <w:pPr>
        <w:spacing w:line="351" w:lineRule="exact"/>
        <w:jc w:val="center"/>
        <w:rPr>
          <w:rFonts w:hint="default"/>
        </w:rPr>
      </w:pPr>
      <w:r>
        <w:rPr>
          <w:sz w:val="27"/>
        </w:rPr>
        <w:t>借　用　書</w:t>
      </w:r>
    </w:p>
    <w:p w14:paraId="24177799" w14:textId="77777777" w:rsidR="00A46F18" w:rsidRDefault="00A46F18">
      <w:pPr>
        <w:rPr>
          <w:rFonts w:hint="default"/>
        </w:rPr>
      </w:pPr>
    </w:p>
    <w:p w14:paraId="3353DEFB" w14:textId="77777777" w:rsidR="00A46F18" w:rsidRDefault="00A46F18">
      <w:pPr>
        <w:rPr>
          <w:rFonts w:hint="default"/>
        </w:rPr>
      </w:pPr>
    </w:p>
    <w:p w14:paraId="339E1814" w14:textId="77777777" w:rsidR="00A46F18" w:rsidRDefault="00A46F18">
      <w:pPr>
        <w:rPr>
          <w:rFonts w:hint="default"/>
        </w:rPr>
      </w:pPr>
      <w:r>
        <w:t>１　利用目的　「　　　　　　　　　　　　　　　　　　　　　　　」における使用のため</w:t>
      </w:r>
    </w:p>
    <w:p w14:paraId="530E8963" w14:textId="77777777" w:rsidR="00A46F18" w:rsidRDefault="00A46F18">
      <w:pPr>
        <w:rPr>
          <w:rFonts w:hint="default"/>
        </w:rPr>
      </w:pPr>
    </w:p>
    <w:p w14:paraId="6FB977CC" w14:textId="77777777" w:rsidR="00A46F18" w:rsidRDefault="00A46F18">
      <w:pPr>
        <w:rPr>
          <w:rFonts w:hint="default"/>
        </w:rPr>
      </w:pPr>
      <w:r>
        <w:t>２　利</w:t>
      </w:r>
      <w:r>
        <w:rPr>
          <w:spacing w:val="-5"/>
        </w:rPr>
        <w:t xml:space="preserve"> </w:t>
      </w:r>
      <w:r>
        <w:t>用</w:t>
      </w:r>
      <w:r>
        <w:rPr>
          <w:spacing w:val="-5"/>
        </w:rPr>
        <w:t xml:space="preserve"> </w:t>
      </w:r>
      <w:r>
        <w:t>日　　令和　　年　　月　　日（　）から</w:t>
      </w:r>
      <w:r>
        <w:rPr>
          <w:spacing w:val="-5"/>
        </w:rPr>
        <w:t xml:space="preserve"> </w:t>
      </w:r>
      <w:r>
        <w:t>令和　年　　月　　日（　）まで</w:t>
      </w:r>
    </w:p>
    <w:p w14:paraId="3935CF56" w14:textId="77777777" w:rsidR="00A46F18" w:rsidRDefault="00A46F18">
      <w:pPr>
        <w:rPr>
          <w:rFonts w:hint="default"/>
        </w:rPr>
      </w:pPr>
    </w:p>
    <w:p w14:paraId="605FE464" w14:textId="77777777" w:rsidR="00A46F18" w:rsidRDefault="00A46F18">
      <w:pPr>
        <w:rPr>
          <w:rFonts w:hint="default"/>
        </w:rPr>
      </w:pPr>
      <w:r>
        <w:t>３　借用期間　　令和　　年　　月　　日（　）から</w:t>
      </w:r>
      <w:r>
        <w:rPr>
          <w:spacing w:val="-5"/>
        </w:rPr>
        <w:t xml:space="preserve"> </w:t>
      </w:r>
      <w:r>
        <w:t>令和　年　　月　　日（　）まで</w:t>
      </w:r>
    </w:p>
    <w:p w14:paraId="59C9BB79" w14:textId="77777777" w:rsidR="00A46F18" w:rsidRDefault="00A46F18">
      <w:pPr>
        <w:rPr>
          <w:rFonts w:hint="default"/>
        </w:rPr>
      </w:pPr>
    </w:p>
    <w:p w14:paraId="2B2A076C" w14:textId="77777777" w:rsidR="00A46F18" w:rsidRDefault="00A46F18">
      <w:pPr>
        <w:rPr>
          <w:rFonts w:hint="default"/>
        </w:rPr>
      </w:pPr>
      <w:r>
        <w:t>４　返</w:t>
      </w:r>
      <w:r>
        <w:rPr>
          <w:spacing w:val="-5"/>
        </w:rPr>
        <w:t xml:space="preserve"> </w:t>
      </w:r>
      <w:r>
        <w:t>却</w:t>
      </w:r>
      <w:r>
        <w:rPr>
          <w:spacing w:val="-5"/>
        </w:rPr>
        <w:t xml:space="preserve"> </w:t>
      </w:r>
      <w:r>
        <w:t>日　　令和　　年　　月　　日（　）</w:t>
      </w:r>
    </w:p>
    <w:p w14:paraId="066B7462" w14:textId="77777777" w:rsidR="00A46F18" w:rsidRDefault="00A46F18">
      <w:pPr>
        <w:rPr>
          <w:rFonts w:hint="default"/>
        </w:rPr>
      </w:pPr>
    </w:p>
    <w:p w14:paraId="635C8547" w14:textId="77777777" w:rsidR="00A46F18" w:rsidRDefault="00A46F18">
      <w:pPr>
        <w:rPr>
          <w:rFonts w:hint="default"/>
        </w:rPr>
      </w:pPr>
      <w:r>
        <w:t xml:space="preserve">５　運送方法　　</w:t>
      </w:r>
    </w:p>
    <w:p w14:paraId="6F71DF0A" w14:textId="77777777" w:rsidR="00A46F18" w:rsidRDefault="00A46F18">
      <w:pPr>
        <w:rPr>
          <w:rFonts w:hint="default"/>
        </w:rPr>
      </w:pPr>
    </w:p>
    <w:p w14:paraId="7E867233" w14:textId="77777777" w:rsidR="00A46F18" w:rsidRDefault="00A46F18">
      <w:pPr>
        <w:rPr>
          <w:rFonts w:hint="default"/>
        </w:rPr>
      </w:pPr>
      <w:r>
        <w:t>６　借</w:t>
      </w:r>
      <w:r>
        <w:rPr>
          <w:spacing w:val="-5"/>
        </w:rPr>
        <w:t xml:space="preserve"> </w:t>
      </w:r>
      <w:r>
        <w:t>用</w:t>
      </w:r>
      <w:r>
        <w:rPr>
          <w:spacing w:val="-5"/>
        </w:rPr>
        <w:t xml:space="preserve"> </w:t>
      </w:r>
      <w:r>
        <w:t xml:space="preserve">者　　</w:t>
      </w:r>
      <w:r>
        <w:rPr>
          <w:spacing w:val="-5"/>
        </w:rPr>
        <w:t xml:space="preserve">                                              </w:t>
      </w:r>
      <w:r>
        <w:rPr>
          <w:sz w:val="17"/>
        </w:rPr>
        <w:t>※実際に引き取りに来る方</w:t>
      </w:r>
    </w:p>
    <w:p w14:paraId="06D7FA34" w14:textId="77777777" w:rsidR="00A46F18" w:rsidRDefault="00A46F18">
      <w:pPr>
        <w:rPr>
          <w:rFonts w:hint="default"/>
        </w:rPr>
      </w:pPr>
    </w:p>
    <w:p w14:paraId="26A6511E" w14:textId="77777777" w:rsidR="00A46F18" w:rsidRDefault="00A46F18">
      <w:pPr>
        <w:rPr>
          <w:rFonts w:hint="default"/>
        </w:rPr>
      </w:pPr>
      <w:r>
        <w:t>７　借用物品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2964"/>
        <w:gridCol w:w="1140"/>
        <w:gridCol w:w="1140"/>
        <w:gridCol w:w="2964"/>
      </w:tblGrid>
      <w:tr w:rsidR="00A46F18" w14:paraId="7E79381B" w14:textId="77777777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2B687" w14:textId="77777777" w:rsidR="00A46F18" w:rsidRDefault="00A46F18">
            <w:pPr>
              <w:rPr>
                <w:rFonts w:hint="default"/>
              </w:rPr>
            </w:pPr>
          </w:p>
          <w:p w14:paraId="12A12F97" w14:textId="77777777" w:rsidR="00A46F18" w:rsidRDefault="00A46F18">
            <w:pPr>
              <w:jc w:val="center"/>
              <w:rPr>
                <w:rFonts w:hint="default"/>
              </w:rPr>
            </w:pPr>
            <w:r>
              <w:t>項目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B5F77" w14:textId="77777777" w:rsidR="00A46F18" w:rsidRDefault="00A46F18">
            <w:pPr>
              <w:rPr>
                <w:rFonts w:hint="default"/>
              </w:rPr>
            </w:pPr>
          </w:p>
          <w:p w14:paraId="657A2721" w14:textId="77777777" w:rsidR="00A46F18" w:rsidRDefault="00A46F18">
            <w:pPr>
              <w:jc w:val="center"/>
              <w:rPr>
                <w:rFonts w:hint="default"/>
              </w:rPr>
            </w:pPr>
            <w:r>
              <w:t>種類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C0118" w14:textId="77777777" w:rsidR="00A46F18" w:rsidRDefault="00A46F18">
            <w:pPr>
              <w:rPr>
                <w:rFonts w:hint="default"/>
              </w:rPr>
            </w:pPr>
          </w:p>
          <w:p w14:paraId="0B02C2F9" w14:textId="77777777" w:rsidR="00A46F18" w:rsidRDefault="00A46F18">
            <w:pPr>
              <w:jc w:val="center"/>
              <w:rPr>
                <w:rFonts w:hint="default"/>
              </w:rPr>
            </w:pPr>
            <w:r>
              <w:t>サイズ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E885A" w14:textId="77777777" w:rsidR="00A46F18" w:rsidRDefault="00A46F18">
            <w:pPr>
              <w:rPr>
                <w:rFonts w:hint="default"/>
              </w:rPr>
            </w:pPr>
          </w:p>
          <w:p w14:paraId="56C19985" w14:textId="77777777" w:rsidR="00A46F18" w:rsidRDefault="00A46F18">
            <w:pPr>
              <w:jc w:val="center"/>
              <w:rPr>
                <w:rFonts w:hint="default"/>
              </w:rPr>
            </w:pPr>
            <w:r>
              <w:t>個数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B5F54" w14:textId="77777777" w:rsidR="00A46F18" w:rsidRDefault="00A46F18">
            <w:pPr>
              <w:rPr>
                <w:rFonts w:hint="default"/>
              </w:rPr>
            </w:pPr>
          </w:p>
          <w:p w14:paraId="06F4F575" w14:textId="77777777" w:rsidR="00A46F18" w:rsidRDefault="00A46F18">
            <w:pPr>
              <w:jc w:val="center"/>
              <w:rPr>
                <w:rFonts w:hint="default"/>
              </w:rPr>
            </w:pPr>
            <w:r>
              <w:t>管理番号(備品シール)</w:t>
            </w:r>
          </w:p>
        </w:tc>
      </w:tr>
      <w:tr w:rsidR="00A46F18" w14:paraId="2AD77B7C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EDA22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7CF86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8FA15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F4D94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ADB30" w14:textId="77777777" w:rsidR="00A46F18" w:rsidRDefault="00A46F18" w:rsidP="00B366BC">
            <w:pPr>
              <w:jc w:val="both"/>
            </w:pPr>
          </w:p>
        </w:tc>
      </w:tr>
      <w:tr w:rsidR="00A46F18" w14:paraId="2F18A737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0188F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20F01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D49B3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8C42B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B1170" w14:textId="77777777" w:rsidR="00A46F18" w:rsidRDefault="00A46F18" w:rsidP="00B366BC">
            <w:pPr>
              <w:jc w:val="both"/>
            </w:pPr>
          </w:p>
        </w:tc>
      </w:tr>
      <w:tr w:rsidR="00A46F18" w14:paraId="05503820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4B6B2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16CD4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66F9E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5B083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414D6" w14:textId="77777777" w:rsidR="00A46F18" w:rsidRDefault="00A46F18" w:rsidP="00B366BC">
            <w:pPr>
              <w:jc w:val="both"/>
            </w:pPr>
          </w:p>
        </w:tc>
      </w:tr>
      <w:tr w:rsidR="00A46F18" w14:paraId="1B420EDB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11166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2E247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39F9C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000FE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68D93" w14:textId="77777777" w:rsidR="00A46F18" w:rsidRDefault="00A46F18" w:rsidP="00B366BC">
            <w:pPr>
              <w:jc w:val="both"/>
            </w:pPr>
          </w:p>
        </w:tc>
      </w:tr>
      <w:tr w:rsidR="00A46F18" w14:paraId="4A874424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E0E2C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ACD3A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DE0D4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72427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99B4A" w14:textId="77777777" w:rsidR="00A46F18" w:rsidRDefault="00A46F18" w:rsidP="00B366BC">
            <w:pPr>
              <w:jc w:val="both"/>
            </w:pPr>
          </w:p>
        </w:tc>
      </w:tr>
      <w:tr w:rsidR="00A46F18" w14:paraId="14DF63D3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8516B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D06E9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0603D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73FB1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E2508" w14:textId="77777777" w:rsidR="00A46F18" w:rsidRDefault="00A46F18" w:rsidP="00B366BC">
            <w:pPr>
              <w:jc w:val="both"/>
            </w:pPr>
          </w:p>
        </w:tc>
      </w:tr>
      <w:tr w:rsidR="00A46F18" w14:paraId="14404F6F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A2CAB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EBAF6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3AA53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6BBC7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B6BB7" w14:textId="77777777" w:rsidR="00A46F18" w:rsidRDefault="00A46F18" w:rsidP="00B366BC">
            <w:pPr>
              <w:jc w:val="both"/>
            </w:pPr>
          </w:p>
        </w:tc>
      </w:tr>
      <w:tr w:rsidR="00A46F18" w14:paraId="559CEAE8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4BAAF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BF93A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86366" w14:textId="77777777" w:rsidR="00A46F18" w:rsidRDefault="00A46F18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3DA94" w14:textId="77777777" w:rsidR="00A46F18" w:rsidRDefault="00A46F18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710D1" w14:textId="77777777" w:rsidR="00A46F18" w:rsidRDefault="00A46F18" w:rsidP="00B366BC">
            <w:pPr>
              <w:jc w:val="both"/>
            </w:pPr>
          </w:p>
        </w:tc>
      </w:tr>
      <w:tr w:rsidR="00F0206B" w14:paraId="107161E0" w14:textId="77777777" w:rsidTr="00B366BC">
        <w:trPr>
          <w:trHeight w:val="5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793AB" w14:textId="77777777" w:rsidR="00F0206B" w:rsidRDefault="00F0206B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8C28A" w14:textId="77777777" w:rsidR="00F0206B" w:rsidRDefault="00F0206B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C038B" w14:textId="77777777" w:rsidR="00F0206B" w:rsidRDefault="00F0206B" w:rsidP="00B366B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0DC69" w14:textId="77777777" w:rsidR="00F0206B" w:rsidRDefault="00F0206B" w:rsidP="00B366BC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49E16" w14:textId="77777777" w:rsidR="00F0206B" w:rsidRDefault="00F0206B" w:rsidP="00B366BC">
            <w:pPr>
              <w:jc w:val="both"/>
            </w:pPr>
          </w:p>
        </w:tc>
      </w:tr>
      <w:tr w:rsidR="00A46F18" w14:paraId="3581EEED" w14:textId="77777777" w:rsidTr="00B366BC">
        <w:trPr>
          <w:trHeight w:val="567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92296" w14:textId="77777777" w:rsidR="00A46F18" w:rsidRDefault="00A46F18" w:rsidP="00B366BC">
            <w:pPr>
              <w:jc w:val="both"/>
              <w:rPr>
                <w:rFonts w:hint="default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09B27" w14:textId="77777777" w:rsidR="00A46F18" w:rsidRDefault="00A46F18" w:rsidP="00B366BC">
            <w:pPr>
              <w:jc w:val="both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CE5A9" w14:textId="77777777" w:rsidR="00A46F18" w:rsidRDefault="00A46F18" w:rsidP="00B366BC">
            <w:pPr>
              <w:jc w:val="both"/>
              <w:rPr>
                <w:rFonts w:hint="default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34A9B" w14:textId="77777777" w:rsidR="00A46F18" w:rsidRDefault="00A46F18" w:rsidP="00B366BC">
            <w:pPr>
              <w:jc w:val="both"/>
              <w:rPr>
                <w:rFonts w:hint="default"/>
              </w:rPr>
            </w:pPr>
          </w:p>
        </w:tc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1EE5B" w14:textId="77777777" w:rsidR="00A46F18" w:rsidRDefault="00A46F18" w:rsidP="00B366BC">
            <w:pPr>
              <w:jc w:val="both"/>
              <w:rPr>
                <w:rFonts w:hint="default"/>
              </w:rPr>
            </w:pPr>
          </w:p>
        </w:tc>
      </w:tr>
    </w:tbl>
    <w:p w14:paraId="54B7DA14" w14:textId="0A69959B" w:rsidR="00A46F18" w:rsidRDefault="00A46F18">
      <w:pPr>
        <w:rPr>
          <w:rFonts w:hint="default"/>
        </w:rPr>
      </w:pPr>
      <w:r>
        <w:rPr>
          <w:spacing w:val="-5"/>
        </w:rPr>
        <w:t xml:space="preserve">  </w:t>
      </w:r>
    </w:p>
    <w:sectPr w:rsidR="00A46F1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E31A" w14:textId="77777777" w:rsidR="004E0D24" w:rsidRDefault="004E0D2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E4877A" w14:textId="77777777" w:rsidR="004E0D24" w:rsidRDefault="004E0D2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6DEB" w14:textId="77777777" w:rsidR="004E0D24" w:rsidRDefault="004E0D2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0BDD2AA" w14:textId="77777777" w:rsidR="004E0D24" w:rsidRDefault="004E0D2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4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F"/>
    <w:rsid w:val="004E0D24"/>
    <w:rsid w:val="005076F0"/>
    <w:rsid w:val="005831BF"/>
    <w:rsid w:val="006C31CF"/>
    <w:rsid w:val="00803B1F"/>
    <w:rsid w:val="00925A06"/>
    <w:rsid w:val="00A46F18"/>
    <w:rsid w:val="00B366BC"/>
    <w:rsid w:val="00C064AB"/>
    <w:rsid w:val="00F0206B"/>
    <w:rsid w:val="00F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FBE4A"/>
  <w15:chartTrackingRefBased/>
  <w15:docId w15:val="{F1E4AD6B-2564-B646-91B1-F7C36BB9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3B1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3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3B1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福岡県教育庁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福岡県教育庁</dc:creator>
  <cp:keywords/>
  <cp:lastModifiedBy>中村 俊哉</cp:lastModifiedBy>
  <cp:revision>7</cp:revision>
  <cp:lastPrinted>2015-07-03T07:44:00Z</cp:lastPrinted>
  <dcterms:created xsi:type="dcterms:W3CDTF">2023-04-20T04:40:00Z</dcterms:created>
  <dcterms:modified xsi:type="dcterms:W3CDTF">2026-05-20T09:18:00Z</dcterms:modified>
</cp:coreProperties>
</file>